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10F01840" w14:textId="02292023" w:rsidR="00D04A9F" w:rsidRDefault="0071473D" w:rsidP="00E6441E">
      <w:pPr>
        <w:ind w:left="1008" w:right="1008"/>
        <w:jc w:val="center"/>
        <w:rPr>
          <w:sz w:val="52"/>
          <w:szCs w:val="52"/>
        </w:rPr>
      </w:pPr>
      <w:r w:rsidRPr="0071473D">
        <w:rPr>
          <w:sz w:val="52"/>
          <w:szCs w:val="52"/>
        </w:rPr>
        <w:t>Spanish 4 Language and Culture</w:t>
      </w:r>
    </w:p>
    <w:p w14:paraId="3AD5CD6E" w14:textId="7753CA74" w:rsidR="00D31F30" w:rsidRPr="00C56435" w:rsidRDefault="00687BE8" w:rsidP="00D31F30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4617</w:t>
      </w:r>
    </w:p>
    <w:p w14:paraId="5EB402A1" w14:textId="77777777" w:rsidR="00D31F30" w:rsidRPr="00D31F30" w:rsidRDefault="00D31F30" w:rsidP="00E6441E">
      <w:pPr>
        <w:ind w:left="1008" w:right="1008"/>
        <w:jc w:val="center"/>
        <w:rPr>
          <w:sz w:val="28"/>
          <w:szCs w:val="28"/>
        </w:rPr>
      </w:pPr>
    </w:p>
    <w:p w14:paraId="65DF15E8" w14:textId="1BB06AE9" w:rsidR="00D04A9F" w:rsidRPr="00D31F30" w:rsidRDefault="00D04A9F" w:rsidP="00E6441E">
      <w:pPr>
        <w:ind w:left="1008" w:right="1008"/>
        <w:jc w:val="center"/>
        <w:rPr>
          <w:sz w:val="48"/>
          <w:szCs w:val="48"/>
        </w:rPr>
      </w:pPr>
      <w:r w:rsidRPr="00D31F30">
        <w:rPr>
          <w:sz w:val="48"/>
          <w:szCs w:val="48"/>
        </w:rPr>
        <w:t xml:space="preserve">Readiness </w:t>
      </w:r>
      <w:r w:rsidR="00497A68" w:rsidRPr="00D31F30">
        <w:rPr>
          <w:sz w:val="48"/>
          <w:szCs w:val="48"/>
        </w:rPr>
        <w:t xml:space="preserve">Assessment </w:t>
      </w:r>
      <w:r w:rsidR="00F05B2D" w:rsidRPr="00D31F30">
        <w:rPr>
          <w:sz w:val="48"/>
          <w:szCs w:val="48"/>
        </w:rPr>
        <w:t>Test</w:t>
      </w:r>
    </w:p>
    <w:p w14:paraId="6820E6EC" w14:textId="3A0E9A30" w:rsidR="00D04A9F" w:rsidRDefault="00D04A9F" w:rsidP="00E6441E">
      <w:pPr>
        <w:ind w:left="1008" w:right="1008"/>
        <w:jc w:val="center"/>
        <w:rPr>
          <w:sz w:val="28"/>
          <w:szCs w:val="28"/>
        </w:rPr>
      </w:pPr>
    </w:p>
    <w:p w14:paraId="5D3E0392" w14:textId="094FDAEF" w:rsidR="004858CA" w:rsidRDefault="004858CA" w:rsidP="00E6441E">
      <w:pPr>
        <w:ind w:left="1008" w:right="1008"/>
        <w:rPr>
          <w:sz w:val="24"/>
          <w:szCs w:val="24"/>
        </w:rPr>
      </w:pPr>
    </w:p>
    <w:p w14:paraId="38FDE801" w14:textId="5DED5FF8" w:rsidR="00C22F7B" w:rsidRDefault="00EF5489" w:rsidP="00E6441E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E6441E" w:rsidRDefault="00BB54EC" w:rsidP="00E6441E">
      <w:pPr>
        <w:ind w:left="1008" w:right="1008"/>
        <w:rPr>
          <w:sz w:val="24"/>
          <w:szCs w:val="24"/>
        </w:rPr>
      </w:pPr>
    </w:p>
    <w:p w14:paraId="04E55D19" w14:textId="768793AB" w:rsidR="004858CA" w:rsidRDefault="0094024D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do not provide your student this assessment </w:t>
      </w:r>
      <w:r w:rsidR="00EF5489">
        <w:rPr>
          <w:rFonts w:cstheme="minorHAnsi"/>
          <w:sz w:val="24"/>
          <w:szCs w:val="24"/>
        </w:rPr>
        <w:t xml:space="preserve">or its contents </w:t>
      </w:r>
      <w:r>
        <w:rPr>
          <w:rFonts w:cstheme="minorHAnsi"/>
          <w:sz w:val="24"/>
          <w:szCs w:val="24"/>
        </w:rPr>
        <w:t>until you are ready for him or her to complete it in a single sitting with no books, notes, or outside help.</w:t>
      </w:r>
      <w:r w:rsidR="00EF5489">
        <w:rPr>
          <w:rFonts w:cstheme="minorHAnsi"/>
          <w:sz w:val="24"/>
          <w:szCs w:val="24"/>
        </w:rPr>
        <w:t xml:space="preserve"> It is intended to be a spot check of retained knowledge</w:t>
      </w:r>
      <w:r w:rsidR="00B235C1">
        <w:rPr>
          <w:rFonts w:cstheme="minorHAnsi"/>
          <w:sz w:val="24"/>
          <w:szCs w:val="24"/>
        </w:rPr>
        <w:t xml:space="preserve"> and skill.</w:t>
      </w:r>
    </w:p>
    <w:p w14:paraId="727BC679" w14:textId="77777777" w:rsidR="004858CA" w:rsidRDefault="004858CA" w:rsidP="00E6441E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172262C9" w14:textId="77777777" w:rsidR="00B235C1" w:rsidRDefault="00B235C1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E6441E" w:rsidRDefault="00B235C1" w:rsidP="00E6441E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018A229E" w:rsidR="00D04A9F" w:rsidRPr="004858CA" w:rsidRDefault="00B235C1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Readiness Assessment </w:t>
      </w:r>
      <w:r w:rsidR="00E6441E">
        <w:rPr>
          <w:rFonts w:cstheme="minorHAnsi"/>
          <w:sz w:val="24"/>
          <w:szCs w:val="24"/>
        </w:rPr>
        <w:t>materials</w:t>
      </w:r>
      <w:r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4858CA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Default="004858CA" w:rsidP="00E6441E">
      <w:pPr>
        <w:ind w:left="1008" w:right="1008"/>
        <w:rPr>
          <w:rFonts w:cstheme="minorHAnsi"/>
          <w:sz w:val="24"/>
          <w:szCs w:val="24"/>
        </w:rPr>
      </w:pPr>
    </w:p>
    <w:p w14:paraId="287A2C77" w14:textId="0F60A8CF" w:rsidR="004858CA" w:rsidRPr="004858CA" w:rsidRDefault="004858CA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 w:rsidR="00E6441E">
        <w:rPr>
          <w:rFonts w:cstheme="minorHAnsi"/>
          <w:b/>
          <w:bCs/>
          <w:sz w:val="24"/>
          <w:szCs w:val="24"/>
        </w:rPr>
        <w:t>materials</w:t>
      </w:r>
      <w:r w:rsidR="00B235C1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 w:rsidR="00B235C1">
        <w:rPr>
          <w:rFonts w:cstheme="minorHAnsi"/>
          <w:sz w:val="24"/>
          <w:szCs w:val="24"/>
        </w:rPr>
        <w:t xml:space="preserve"> </w:t>
      </w:r>
      <w:r w:rsidR="00E6441E">
        <w:rPr>
          <w:rFonts w:cstheme="minorHAnsi"/>
          <w:sz w:val="24"/>
          <w:szCs w:val="24"/>
        </w:rPr>
        <w:t>materials</w:t>
      </w:r>
      <w:r w:rsidR="00B235C1">
        <w:rPr>
          <w:rFonts w:cstheme="minorHAnsi"/>
          <w:sz w:val="24"/>
          <w:szCs w:val="24"/>
        </w:rPr>
        <w:t xml:space="preserve">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Default="00D04A9F" w:rsidP="00E6441E">
      <w:pPr>
        <w:ind w:left="1008" w:right="1008"/>
        <w:rPr>
          <w:rFonts w:cstheme="minorHAnsi"/>
          <w:sz w:val="24"/>
          <w:szCs w:val="24"/>
        </w:rPr>
      </w:pPr>
    </w:p>
    <w:p w14:paraId="6D80FB3F" w14:textId="5D3D0AB8" w:rsidR="00D04A9F" w:rsidRPr="004858CA" w:rsidRDefault="004858CA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</w:t>
      </w:r>
      <w:r w:rsidR="00D04A9F" w:rsidRPr="004858CA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4858CA">
        <w:rPr>
          <w:rFonts w:cstheme="minorHAnsi"/>
          <w:sz w:val="24"/>
          <w:szCs w:val="24"/>
        </w:rPr>
        <w:t>) for</w:t>
      </w:r>
      <w:r w:rsidR="00B235C1">
        <w:rPr>
          <w:rFonts w:cstheme="minorHAnsi"/>
          <w:sz w:val="24"/>
          <w:szCs w:val="24"/>
        </w:rPr>
        <w:t xml:space="preserve"> questions or</w:t>
      </w:r>
      <w:r w:rsidR="00D04A9F" w:rsidRPr="004858CA">
        <w:rPr>
          <w:rFonts w:cstheme="minorHAnsi"/>
          <w:sz w:val="24"/>
          <w:szCs w:val="24"/>
        </w:rPr>
        <w:t xml:space="preserve"> </w:t>
      </w:r>
      <w:r w:rsidR="0094024D">
        <w:rPr>
          <w:rFonts w:cstheme="minorHAnsi"/>
          <w:sz w:val="24"/>
          <w:szCs w:val="24"/>
        </w:rPr>
        <w:t>assistance</w:t>
      </w:r>
      <w:r w:rsidR="00D04A9F" w:rsidRPr="004858CA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 w:rsidSect="002A460C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276221F0" w14:textId="10A3D113" w:rsidR="00574064" w:rsidRPr="00D31F30" w:rsidRDefault="00D31F30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>
      <w:pPr>
        <w:pStyle w:val="ListParagraph"/>
        <w:numPr>
          <w:ilvl w:val="0"/>
          <w:numId w:val="2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>
      <w:pPr>
        <w:pStyle w:val="ListParagraph"/>
        <w:numPr>
          <w:ilvl w:val="0"/>
          <w:numId w:val="2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>
      <w:pPr>
        <w:pStyle w:val="ListParagraph"/>
        <w:numPr>
          <w:ilvl w:val="0"/>
          <w:numId w:val="3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>
      <w:pPr>
        <w:pStyle w:val="ListParagraph"/>
        <w:numPr>
          <w:ilvl w:val="1"/>
          <w:numId w:val="3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>
      <w:pPr>
        <w:pStyle w:val="ListParagraph"/>
        <w:numPr>
          <w:ilvl w:val="1"/>
          <w:numId w:val="3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>
      <w:pPr>
        <w:pStyle w:val="ListParagraph"/>
        <w:numPr>
          <w:ilvl w:val="1"/>
          <w:numId w:val="3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>
      <w:pPr>
        <w:pStyle w:val="ListParagraph"/>
        <w:numPr>
          <w:ilvl w:val="1"/>
          <w:numId w:val="3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A007D5F" w:rsidR="00574064" w:rsidRPr="00012805" w:rsidRDefault="00574064">
      <w:pPr>
        <w:pStyle w:val="ListParagraph"/>
        <w:numPr>
          <w:ilvl w:val="1"/>
          <w:numId w:val="3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D31F30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>
      <w:pPr>
        <w:pStyle w:val="ListParagraph"/>
        <w:numPr>
          <w:ilvl w:val="1"/>
          <w:numId w:val="3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08695EF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65E2CEC8" w:rsidR="00CE7B81" w:rsidRDefault="00CE7B81">
      <w:pPr>
        <w:pStyle w:val="ListParagraph"/>
        <w:numPr>
          <w:ilvl w:val="0"/>
          <w:numId w:val="4"/>
        </w:numPr>
      </w:pPr>
      <w:r>
        <w:t>Is your student’s first language English or a different language? If different, what is his or her language background</w:t>
      </w:r>
      <w:r w:rsidR="00D31F30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>
      <w:pPr>
        <w:pStyle w:val="ListParagraph"/>
        <w:numPr>
          <w:ilvl w:val="0"/>
          <w:numId w:val="4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5C258438" w14:textId="1BD739DF" w:rsidR="00E44163" w:rsidRDefault="00E44163">
      <w:pPr>
        <w:spacing w:line="259" w:lineRule="auto"/>
      </w:pPr>
    </w:p>
    <w:p w14:paraId="79EC0847" w14:textId="77777777" w:rsidR="00D04A9F" w:rsidRDefault="00D04A9F">
      <w:pPr>
        <w:spacing w:line="259" w:lineRule="auto"/>
      </w:pPr>
    </w:p>
    <w:p w14:paraId="57FA942F" w14:textId="7D268DFF" w:rsidR="00D04A9F" w:rsidRPr="00D31F30" w:rsidRDefault="00D31F30" w:rsidP="00B86D06">
      <w:pPr>
        <w:pStyle w:val="BodyText"/>
        <w:spacing w:before="56" w:line="259" w:lineRule="auto"/>
        <w:ind w:left="0" w:right="720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4D4BE4"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Pr="00D31F30">
        <w:t>(to be completed by the student)</w:t>
      </w:r>
    </w:p>
    <w:p w14:paraId="4694E911" w14:textId="409A72D8" w:rsidR="0032176F" w:rsidRDefault="0032176F" w:rsidP="00B86D06">
      <w:pPr>
        <w:ind w:right="720"/>
      </w:pPr>
    </w:p>
    <w:p w14:paraId="00349CC4" w14:textId="77777777" w:rsidR="002226D3" w:rsidRDefault="002226D3" w:rsidP="00B86D06">
      <w:pPr>
        <w:ind w:right="720"/>
      </w:pPr>
    </w:p>
    <w:p w14:paraId="162FC696" w14:textId="77777777" w:rsidR="003546EC" w:rsidRPr="00380D19" w:rsidRDefault="003546EC" w:rsidP="003546EC">
      <w:pPr>
        <w:ind w:right="720"/>
        <w:jc w:val="center"/>
        <w:rPr>
          <w:b/>
          <w:bCs/>
          <w:sz w:val="24"/>
          <w:szCs w:val="24"/>
          <w:u w:val="single"/>
        </w:rPr>
      </w:pPr>
      <w:r w:rsidRPr="00380D19">
        <w:rPr>
          <w:b/>
          <w:bCs/>
          <w:sz w:val="24"/>
          <w:szCs w:val="24"/>
          <w:u w:val="single"/>
        </w:rPr>
        <w:t>Answer Sheet</w:t>
      </w:r>
    </w:p>
    <w:p w14:paraId="41E21FDD" w14:textId="77777777" w:rsidR="003546EC" w:rsidRDefault="003546EC" w:rsidP="003546EC">
      <w:pPr>
        <w:ind w:right="720"/>
      </w:pPr>
    </w:p>
    <w:p w14:paraId="02D48F66" w14:textId="77777777" w:rsidR="003546EC" w:rsidRDefault="003546EC" w:rsidP="003546EC">
      <w:pPr>
        <w:ind w:right="720"/>
      </w:pPr>
      <w:r>
        <w:t>Carefully type your answers in the provided spaces. You may find it helpful to print the Test Questions section to refer to as you fill out this answer sheet.</w:t>
      </w:r>
    </w:p>
    <w:p w14:paraId="2F8DEEEF" w14:textId="77777777" w:rsidR="003546EC" w:rsidRDefault="003546EC" w:rsidP="003546EC">
      <w:pPr>
        <w:pStyle w:val="ListParagraph"/>
        <w:numPr>
          <w:ilvl w:val="0"/>
          <w:numId w:val="44"/>
        </w:numPr>
        <w:ind w:right="720"/>
      </w:pPr>
      <w:r>
        <w:t xml:space="preserve">For multiple-choice questions, please type the </w:t>
      </w:r>
      <w:r w:rsidRPr="00380D19">
        <w:rPr>
          <w:b/>
          <w:bCs/>
        </w:rPr>
        <w:t>capital letter</w:t>
      </w:r>
      <w:r>
        <w:t xml:space="preserve"> of your selected option, not the whole answer.</w:t>
      </w:r>
    </w:p>
    <w:p w14:paraId="1E59D1FD" w14:textId="7314071D" w:rsidR="003546EC" w:rsidRDefault="003546EC" w:rsidP="003546EC">
      <w:pPr>
        <w:pStyle w:val="ListParagraph"/>
        <w:numPr>
          <w:ilvl w:val="0"/>
          <w:numId w:val="44"/>
        </w:numPr>
        <w:ind w:right="720"/>
      </w:pPr>
      <w:r>
        <w:t xml:space="preserve">For free-response questions, remember that </w:t>
      </w:r>
      <w:r w:rsidRPr="00597A4C">
        <w:rPr>
          <w:b/>
          <w:bCs/>
        </w:rPr>
        <w:t>accents count</w:t>
      </w:r>
      <w:r>
        <w:t xml:space="preserve">. </w:t>
      </w:r>
      <w:r w:rsidRPr="00C0125E">
        <w:t>If you are unable to type proper accents, type an apostrophe AFTER each accented letter.</w:t>
      </w:r>
    </w:p>
    <w:p w14:paraId="76D9AB5A" w14:textId="186B681E" w:rsidR="003546EC" w:rsidRDefault="003546EC" w:rsidP="003546EC">
      <w:pPr>
        <w:ind w:right="720"/>
      </w:pPr>
    </w:p>
    <w:p w14:paraId="6B8617AB" w14:textId="77777777" w:rsidR="002226D3" w:rsidRDefault="002226D3" w:rsidP="003546EC">
      <w:pPr>
        <w:ind w:right="720"/>
      </w:pPr>
    </w:p>
    <w:p w14:paraId="3594C4E8" w14:textId="26FBE0DD" w:rsidR="00156A6A" w:rsidRDefault="00A4214E" w:rsidP="00A4214E">
      <w:pPr>
        <w:ind w:right="720"/>
        <w:rPr>
          <w:b/>
          <w:bCs/>
        </w:rPr>
      </w:pPr>
      <w:r w:rsidRPr="002226D3">
        <w:rPr>
          <w:b/>
          <w:bCs/>
        </w:rPr>
        <w:t>Vocabulary</w:t>
      </w:r>
      <w:r w:rsidR="003546EC" w:rsidRPr="002226D3">
        <w:rPr>
          <w:b/>
          <w:bCs/>
        </w:rPr>
        <w:t xml:space="preserve"> Matching</w:t>
      </w:r>
      <w:r w:rsidRPr="002226D3">
        <w:rPr>
          <w:b/>
          <w:bCs/>
        </w:rPr>
        <w:t xml:space="preserve"> </w:t>
      </w:r>
      <w:r w:rsidR="003546EC" w:rsidRPr="002226D3">
        <w:rPr>
          <w:b/>
          <w:bCs/>
        </w:rPr>
        <w:t>(</w:t>
      </w:r>
      <w:r w:rsidRPr="002226D3">
        <w:rPr>
          <w:b/>
          <w:bCs/>
        </w:rPr>
        <w:t>Nouns and Adjectives</w:t>
      </w:r>
      <w:r w:rsidR="003546EC" w:rsidRPr="002226D3">
        <w:rPr>
          <w:b/>
          <w:bCs/>
        </w:rPr>
        <w:t>)</w:t>
      </w:r>
    </w:p>
    <w:p w14:paraId="27EE3609" w14:textId="77777777" w:rsidR="002226D3" w:rsidRPr="002226D3" w:rsidRDefault="002226D3" w:rsidP="00A4214E">
      <w:pPr>
        <w:ind w:right="720"/>
        <w:rPr>
          <w:b/>
          <w:bCs/>
        </w:rPr>
      </w:pPr>
    </w:p>
    <w:p w14:paraId="11113EB7" w14:textId="77777777" w:rsidR="00A4214E" w:rsidRPr="002226D3" w:rsidRDefault="00A4214E" w:rsidP="002226D3">
      <w:pPr>
        <w:ind w:right="720"/>
        <w:sectPr w:rsidR="00A4214E" w:rsidRPr="002226D3" w:rsidSect="002A460C">
          <w:headerReference w:type="default" r:id="rId10"/>
          <w:footerReference w:type="default" r:id="rId11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3CAA9F2D" w14:textId="5CCDE7D6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6243F6E0" w14:textId="3D3B4FBD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76EDBE8" w14:textId="3A2FAD9F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2248F5E" w14:textId="20F652FF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4DAD455" w14:textId="696E3DA0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53F1F6E" w14:textId="6ADACB83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66BE41B2" w14:textId="7913C2A2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061EB36C" w14:textId="41E70EA3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82955DC" w14:textId="710C3D5C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7D9AE968" w14:textId="03284C07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3BF94FA8" w14:textId="32E654D8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951B68A" w14:textId="1DCAE053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0B0C8189" w14:textId="0A412E59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019BD025" w14:textId="24212592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6AB0A50" w14:textId="3844CE85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2B38428" w14:textId="1F05BA39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39C5DC2C" w14:textId="66EAE348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C1E2509" w14:textId="3B826F70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15F9F5C1" w14:textId="3EE73C8B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80A6FD8" w14:textId="48082FB4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7D1AF2E4" w14:textId="256DC7CC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7F96A4E3" w14:textId="363EE918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681055A" w14:textId="116F1BB9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6E87481E" w14:textId="694C4620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E2B1FAE" w14:textId="72A41C7C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1CE5A5FA" w14:textId="4889D7CB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6B2861EE" w14:textId="06B492AF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86BF22E" w14:textId="5D9FB564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7B66C5DB" w14:textId="77777777" w:rsidR="00A4214E" w:rsidRPr="002226D3" w:rsidRDefault="00A4214E" w:rsidP="00A4214E">
      <w:pPr>
        <w:ind w:right="720"/>
        <w:sectPr w:rsidR="00A4214E" w:rsidRPr="002226D3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52FE9F09" w14:textId="0BFB7A1B" w:rsidR="00A4214E" w:rsidRDefault="00A4214E" w:rsidP="00A4214E">
      <w:pPr>
        <w:ind w:right="720"/>
      </w:pPr>
    </w:p>
    <w:p w14:paraId="49880E10" w14:textId="77777777" w:rsidR="00EC6AC7" w:rsidRPr="002226D3" w:rsidRDefault="00EC6AC7" w:rsidP="00A4214E">
      <w:pPr>
        <w:ind w:right="720"/>
      </w:pPr>
    </w:p>
    <w:p w14:paraId="7D14129A" w14:textId="789BB023" w:rsidR="00A4214E" w:rsidRDefault="00A4214E" w:rsidP="00A4214E">
      <w:pPr>
        <w:ind w:right="720"/>
        <w:rPr>
          <w:b/>
          <w:bCs/>
        </w:rPr>
      </w:pPr>
      <w:r w:rsidRPr="002226D3">
        <w:rPr>
          <w:b/>
          <w:bCs/>
        </w:rPr>
        <w:t>Vocabulary</w:t>
      </w:r>
      <w:r w:rsidR="003546EC" w:rsidRPr="002226D3">
        <w:rPr>
          <w:b/>
          <w:bCs/>
        </w:rPr>
        <w:t xml:space="preserve"> Matching (</w:t>
      </w:r>
      <w:r w:rsidRPr="002226D3">
        <w:rPr>
          <w:b/>
          <w:bCs/>
        </w:rPr>
        <w:t>Verbs</w:t>
      </w:r>
      <w:r w:rsidR="003546EC" w:rsidRPr="002226D3">
        <w:rPr>
          <w:b/>
          <w:bCs/>
        </w:rPr>
        <w:t>)</w:t>
      </w:r>
    </w:p>
    <w:p w14:paraId="07C129C0" w14:textId="77777777" w:rsidR="002226D3" w:rsidRPr="002226D3" w:rsidRDefault="002226D3" w:rsidP="00A4214E">
      <w:pPr>
        <w:ind w:right="720"/>
        <w:rPr>
          <w:b/>
          <w:bCs/>
        </w:rPr>
      </w:pPr>
    </w:p>
    <w:p w14:paraId="77E3A3CA" w14:textId="77777777" w:rsidR="00A4214E" w:rsidRPr="002226D3" w:rsidRDefault="00A4214E">
      <w:pPr>
        <w:pStyle w:val="ListParagraph"/>
        <w:numPr>
          <w:ilvl w:val="0"/>
          <w:numId w:val="5"/>
        </w:numPr>
        <w:ind w:right="720"/>
        <w:sectPr w:rsidR="00A4214E" w:rsidRPr="002226D3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7E24FA63" w14:textId="3271B24F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ED23D64" w14:textId="33CC9DC2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BCCF16B" w14:textId="60FF7428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31803A3" w14:textId="278AF5DC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1906C520" w14:textId="2E37B6E1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A6FAC82" w14:textId="564AB68F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0B4A712E" w14:textId="7DE979DA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00F4A75F" w14:textId="6A0042CA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70F3BEA" w14:textId="062EF302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22D4F98" w14:textId="2B8D2C75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61EF5653" w14:textId="77A655AA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43314D9F" w14:textId="0653D55C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92CD834" w14:textId="499424C5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35371AE" w14:textId="18D26E0C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BD487F7" w14:textId="21DE2971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62E889D9" w14:textId="45B5737B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5D1C0F85" w14:textId="5B4CAB15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74C3938" w14:textId="3ED0BC0F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68CB6C54" w14:textId="495F97B3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734B791A" w14:textId="730F7ADC" w:rsidR="00A4214E" w:rsidRPr="002226D3" w:rsidRDefault="00A4214E">
      <w:pPr>
        <w:pStyle w:val="ListParagraph"/>
        <w:numPr>
          <w:ilvl w:val="0"/>
          <w:numId w:val="5"/>
        </w:numPr>
        <w:ind w:right="720"/>
      </w:pPr>
      <w:r w:rsidRPr="002226D3">
        <w:t xml:space="preserve"> </w:t>
      </w:r>
    </w:p>
    <w:p w14:paraId="20C8C991" w14:textId="77777777" w:rsidR="00A4214E" w:rsidRPr="002226D3" w:rsidRDefault="00A4214E" w:rsidP="00A4214E">
      <w:pPr>
        <w:ind w:right="720"/>
        <w:sectPr w:rsidR="00A4214E" w:rsidRPr="002226D3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33E93B24" w14:textId="51E987FB" w:rsidR="00A4214E" w:rsidRPr="002226D3" w:rsidRDefault="00A4214E" w:rsidP="00A4214E">
      <w:pPr>
        <w:ind w:right="720"/>
      </w:pPr>
    </w:p>
    <w:p w14:paraId="301671E0" w14:textId="77777777" w:rsidR="00A4214E" w:rsidRPr="002226D3" w:rsidRDefault="00A4214E" w:rsidP="00A4214E">
      <w:pPr>
        <w:ind w:right="720"/>
        <w:rPr>
          <w:b/>
        </w:rPr>
        <w:sectPr w:rsidR="00A4214E" w:rsidRPr="002226D3" w:rsidSect="002A460C">
          <w:type w:val="continuous"/>
          <w:pgSz w:w="12240" w:h="15840"/>
          <w:pgMar w:top="1440" w:right="1440" w:bottom="1440" w:left="1440" w:header="596" w:footer="1008" w:gutter="0"/>
          <w:cols w:num="4" w:space="720"/>
          <w:docGrid w:linePitch="299"/>
        </w:sectPr>
      </w:pPr>
    </w:p>
    <w:p w14:paraId="43651609" w14:textId="77777777" w:rsidR="002226D3" w:rsidRDefault="002226D3" w:rsidP="00A4214E">
      <w:pPr>
        <w:ind w:right="720"/>
        <w:rPr>
          <w:b/>
        </w:rPr>
      </w:pPr>
    </w:p>
    <w:p w14:paraId="7D93716E" w14:textId="77777777" w:rsidR="002226D3" w:rsidRDefault="002226D3" w:rsidP="00A4214E">
      <w:pPr>
        <w:ind w:right="720"/>
        <w:rPr>
          <w:b/>
        </w:rPr>
      </w:pPr>
    </w:p>
    <w:p w14:paraId="07128CE4" w14:textId="0D688972" w:rsidR="00A4214E" w:rsidRDefault="00A4214E" w:rsidP="00A4214E">
      <w:pPr>
        <w:ind w:right="720"/>
        <w:rPr>
          <w:b/>
        </w:rPr>
      </w:pPr>
      <w:r w:rsidRPr="002226D3">
        <w:rPr>
          <w:b/>
        </w:rPr>
        <w:lastRenderedPageBreak/>
        <w:t>Vocabulary</w:t>
      </w:r>
      <w:r w:rsidR="003546EC" w:rsidRPr="002226D3">
        <w:rPr>
          <w:b/>
        </w:rPr>
        <w:t xml:space="preserve"> Matching (Other)</w:t>
      </w:r>
    </w:p>
    <w:p w14:paraId="7E6D8964" w14:textId="77777777" w:rsidR="002226D3" w:rsidRPr="002226D3" w:rsidRDefault="002226D3" w:rsidP="00A4214E">
      <w:pPr>
        <w:ind w:right="720"/>
        <w:rPr>
          <w:b/>
        </w:rPr>
      </w:pPr>
    </w:p>
    <w:p w14:paraId="18574CED" w14:textId="77777777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  <w:sectPr w:rsidR="00A4214E" w:rsidRPr="002226D3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7C537C07" w14:textId="55395225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131144A3" w14:textId="7156B73E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6C0B1CC" w14:textId="27C8F6DE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3B37C30" w14:textId="39D2EC75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BC6114E" w14:textId="20955EFF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1D6A100A" w14:textId="645D32C0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670E3F6" w14:textId="04B1E8F3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38426AED" w14:textId="634ECD18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3F7414CD" w14:textId="7CCF0122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C6B6239" w14:textId="63FBD772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4F850CF3" w14:textId="6B417AF8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4A177E2B" w14:textId="569D97D0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76D5DE27" w14:textId="1178D866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4128BD5" w14:textId="195D17A7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3613152" w14:textId="40B0FED0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12C5990" w14:textId="041BF916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402F6316" w14:textId="11CBA076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4BD792FA" w14:textId="15FCAFB3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19ED1456" w14:textId="101645B5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417CE521" w14:textId="0FB544E4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38208B43" w14:textId="23C22065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9619410" w14:textId="686C1E02" w:rsidR="00A4214E" w:rsidRPr="002226D3" w:rsidRDefault="00A4214E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82EE627" w14:textId="77777777" w:rsidR="00A4214E" w:rsidRPr="002226D3" w:rsidRDefault="00A4214E" w:rsidP="00A4214E">
      <w:pPr>
        <w:ind w:right="720"/>
        <w:rPr>
          <w:bCs/>
        </w:rPr>
        <w:sectPr w:rsidR="00A4214E" w:rsidRPr="002226D3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398610A1" w14:textId="750DE04C" w:rsidR="00DC1BCB" w:rsidRDefault="00DC1BCB" w:rsidP="00A4214E">
      <w:pPr>
        <w:ind w:right="720"/>
        <w:rPr>
          <w:bCs/>
        </w:rPr>
      </w:pPr>
    </w:p>
    <w:p w14:paraId="3062ACBC" w14:textId="77777777" w:rsidR="00EC6AC7" w:rsidRPr="002226D3" w:rsidRDefault="00EC6AC7" w:rsidP="00A4214E">
      <w:pPr>
        <w:ind w:right="720"/>
        <w:rPr>
          <w:bCs/>
        </w:rPr>
      </w:pPr>
    </w:p>
    <w:p w14:paraId="42AFC72D" w14:textId="4B3CBD42" w:rsidR="00A4214E" w:rsidRDefault="00BF2403" w:rsidP="00A4214E">
      <w:pPr>
        <w:ind w:right="720"/>
        <w:rPr>
          <w:b/>
        </w:rPr>
      </w:pPr>
      <w:r w:rsidRPr="002226D3">
        <w:rPr>
          <w:b/>
        </w:rPr>
        <w:t>Grammar and Expressions</w:t>
      </w:r>
    </w:p>
    <w:p w14:paraId="74357799" w14:textId="77777777" w:rsidR="002226D3" w:rsidRPr="002226D3" w:rsidRDefault="002226D3" w:rsidP="00A4214E">
      <w:pPr>
        <w:ind w:right="720"/>
        <w:rPr>
          <w:b/>
        </w:rPr>
      </w:pPr>
    </w:p>
    <w:p w14:paraId="4BCB4E09" w14:textId="77777777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  <w:sectPr w:rsidR="00BF2403" w:rsidRPr="002226D3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07297B0B" w14:textId="10FFD66B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41D171F5" w14:textId="7139FDFF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58D210A1" w14:textId="36E44FE1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FD939A3" w14:textId="3950450A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577574F6" w14:textId="4C696392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021DB45B" w14:textId="3E6AF9EE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902EAB1" w14:textId="3D087AA7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09562AB8" w14:textId="3A2F2A51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3E77330D" w14:textId="3C110116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73638706" w14:textId="4BDFB124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5F9B7CDB" w14:textId="234DC35D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794C966E" w14:textId="078C8986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358482E4" w14:textId="4C473E42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42C519A" w14:textId="1B3234DB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70227BFD" w14:textId="4EB2505A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9C17406" w14:textId="1E1AA7C3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7FA2A8D8" w14:textId="5CFFF2E3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215C7A1" w14:textId="0588AF1B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7B2434C" w14:textId="120B5310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577E3679" w14:textId="3899794D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72CF427B" w14:textId="046B94C6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E371B3D" w14:textId="52E00B72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78240687" w14:textId="498D9FA2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5931EC4E" w14:textId="12CA9147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0033FD61" w14:textId="4CFFCA1C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517D9240" w14:textId="77777777" w:rsidR="00BF2403" w:rsidRPr="002226D3" w:rsidRDefault="00BF2403" w:rsidP="00BF2403">
      <w:pPr>
        <w:ind w:right="720"/>
        <w:rPr>
          <w:bCs/>
        </w:rPr>
        <w:sectPr w:rsidR="00BF2403" w:rsidRPr="002226D3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0BF974AF" w14:textId="54897C24" w:rsidR="00BF2403" w:rsidRDefault="00BF2403" w:rsidP="00BF2403">
      <w:pPr>
        <w:ind w:right="720"/>
        <w:rPr>
          <w:bCs/>
        </w:rPr>
      </w:pPr>
    </w:p>
    <w:p w14:paraId="396C54BC" w14:textId="77777777" w:rsidR="00EC6AC7" w:rsidRPr="002226D3" w:rsidRDefault="00EC6AC7" w:rsidP="00BF2403">
      <w:pPr>
        <w:ind w:right="720"/>
        <w:rPr>
          <w:bCs/>
        </w:rPr>
      </w:pPr>
    </w:p>
    <w:p w14:paraId="0FDEE622" w14:textId="4CC0A854" w:rsidR="00BF2403" w:rsidRDefault="00BF2403" w:rsidP="00BF2403">
      <w:pPr>
        <w:ind w:right="720"/>
        <w:rPr>
          <w:b/>
        </w:rPr>
      </w:pPr>
      <w:r w:rsidRPr="002226D3">
        <w:rPr>
          <w:b/>
        </w:rPr>
        <w:t>Conjugations</w:t>
      </w:r>
    </w:p>
    <w:p w14:paraId="49363BA1" w14:textId="77777777" w:rsidR="002226D3" w:rsidRPr="002226D3" w:rsidRDefault="002226D3" w:rsidP="00BF2403">
      <w:pPr>
        <w:ind w:right="720"/>
        <w:rPr>
          <w:b/>
        </w:rPr>
      </w:pPr>
    </w:p>
    <w:p w14:paraId="1C952951" w14:textId="77777777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  <w:sectPr w:rsidR="00BF2403" w:rsidRPr="002226D3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633B3FAE" w14:textId="20308757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00C4DFFD" w14:textId="5276197C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17BC8832" w14:textId="4065E9C1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0C55FA4" w14:textId="554F34F6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5AAFA3BF" w14:textId="2031B206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D8762C1" w14:textId="78795C67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62DAD207" w14:textId="5B3E4D94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00330DCC" w14:textId="70604254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37DD88B4" w14:textId="407CC30B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0D534980" w14:textId="1E14185D" w:rsidR="00BF2403" w:rsidRPr="002226D3" w:rsidRDefault="00BF2403">
      <w:pPr>
        <w:pStyle w:val="ListParagraph"/>
        <w:numPr>
          <w:ilvl w:val="0"/>
          <w:numId w:val="5"/>
        </w:numPr>
        <w:ind w:right="720"/>
        <w:rPr>
          <w:bCs/>
        </w:rPr>
      </w:pPr>
      <w:r w:rsidRPr="002226D3">
        <w:rPr>
          <w:bCs/>
        </w:rPr>
        <w:t xml:space="preserve"> </w:t>
      </w:r>
    </w:p>
    <w:p w14:paraId="215EC57F" w14:textId="77777777" w:rsidR="00BF2403" w:rsidRPr="002226D3" w:rsidRDefault="00BF2403" w:rsidP="00BF2403">
      <w:pPr>
        <w:ind w:right="720"/>
        <w:rPr>
          <w:bCs/>
        </w:rPr>
        <w:sectPr w:rsidR="00BF2403" w:rsidRPr="002226D3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65115684" w14:textId="653101E2" w:rsidR="00BF2403" w:rsidRPr="002226D3" w:rsidRDefault="00BF2403" w:rsidP="00BF2403">
      <w:pPr>
        <w:ind w:right="720"/>
        <w:rPr>
          <w:bCs/>
        </w:rPr>
      </w:pPr>
    </w:p>
    <w:p w14:paraId="24222594" w14:textId="17115F4C" w:rsidR="00BF2403" w:rsidRDefault="00BF2403" w:rsidP="00BF2403">
      <w:pPr>
        <w:ind w:right="720"/>
        <w:rPr>
          <w:bCs/>
        </w:rPr>
      </w:pPr>
    </w:p>
    <w:p w14:paraId="1081930C" w14:textId="55F2DBD2" w:rsidR="00EC6AC7" w:rsidRDefault="00EC6AC7" w:rsidP="00BF2403">
      <w:pPr>
        <w:ind w:right="720"/>
        <w:rPr>
          <w:bCs/>
        </w:rPr>
      </w:pPr>
    </w:p>
    <w:p w14:paraId="2DD2DFF9" w14:textId="693A0076" w:rsidR="00EC6AC7" w:rsidRDefault="00EC6AC7" w:rsidP="00BF2403">
      <w:pPr>
        <w:ind w:right="720"/>
        <w:rPr>
          <w:bCs/>
        </w:rPr>
      </w:pPr>
    </w:p>
    <w:p w14:paraId="7130996A" w14:textId="77777777" w:rsidR="007064AF" w:rsidRDefault="007064AF" w:rsidP="00BF2403">
      <w:pPr>
        <w:ind w:right="720"/>
        <w:rPr>
          <w:bCs/>
        </w:rPr>
      </w:pPr>
    </w:p>
    <w:p w14:paraId="797C65DF" w14:textId="345D1C71" w:rsidR="00EC6AC7" w:rsidRDefault="00EC6AC7" w:rsidP="00BF2403">
      <w:pPr>
        <w:ind w:right="720"/>
        <w:rPr>
          <w:bCs/>
        </w:rPr>
      </w:pPr>
    </w:p>
    <w:p w14:paraId="7318DB69" w14:textId="1BA64C79" w:rsidR="00EC6AC7" w:rsidRDefault="00EC6AC7" w:rsidP="00BF2403">
      <w:pPr>
        <w:ind w:right="720"/>
        <w:rPr>
          <w:bCs/>
        </w:rPr>
      </w:pPr>
    </w:p>
    <w:p w14:paraId="05EC640E" w14:textId="77777777" w:rsidR="00B26C2A" w:rsidRPr="002226D3" w:rsidRDefault="00B26C2A" w:rsidP="00B26C2A">
      <w:r w:rsidRPr="002226D3">
        <w:rPr>
          <w:b/>
        </w:rPr>
        <w:lastRenderedPageBreak/>
        <w:t>Verb Chart</w:t>
      </w:r>
    </w:p>
    <w:p w14:paraId="7C14DA49" w14:textId="77777777" w:rsidR="006837B0" w:rsidRPr="00432702" w:rsidRDefault="006837B0" w:rsidP="00B26C2A">
      <w:pPr>
        <w:rPr>
          <w:bCs/>
        </w:rPr>
      </w:pPr>
    </w:p>
    <w:tbl>
      <w:tblPr>
        <w:tblW w:w="103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"/>
        <w:gridCol w:w="1512"/>
        <w:gridCol w:w="428"/>
        <w:gridCol w:w="922"/>
        <w:gridCol w:w="198"/>
        <w:gridCol w:w="1152"/>
        <w:gridCol w:w="320"/>
        <w:gridCol w:w="1030"/>
        <w:gridCol w:w="320"/>
        <w:gridCol w:w="1030"/>
        <w:gridCol w:w="320"/>
        <w:gridCol w:w="1030"/>
        <w:gridCol w:w="500"/>
        <w:gridCol w:w="850"/>
        <w:gridCol w:w="680"/>
      </w:tblGrid>
      <w:tr w:rsidR="00B26C2A" w:rsidRPr="00432702" w14:paraId="5F2DC20C" w14:textId="77777777" w:rsidTr="003479D8">
        <w:trPr>
          <w:gridAfter w:val="1"/>
          <w:wAfter w:w="680" w:type="dxa"/>
          <w:trHeight w:val="8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166" w14:textId="77777777" w:rsidR="00B26C2A" w:rsidRPr="00432702" w:rsidRDefault="00B26C2A" w:rsidP="005B4CFA">
            <w:pPr>
              <w:ind w:left="240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D1D" w14:textId="77777777" w:rsidR="00B26C2A" w:rsidRPr="00432702" w:rsidRDefault="00B26C2A" w:rsidP="005B4CFA">
            <w:r w:rsidRPr="00432702">
              <w:t>Conditional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F36C" w14:textId="5E2442E7" w:rsidR="00B26C2A" w:rsidRPr="00432702" w:rsidRDefault="00B26C2A" w:rsidP="005B4CFA">
            <w:r w:rsidRPr="00432702">
              <w:t>Present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7A09" w14:textId="77777777" w:rsidR="00B26C2A" w:rsidRPr="00432702" w:rsidRDefault="00B26C2A" w:rsidP="005B4CFA">
            <w:r w:rsidRPr="00432702">
              <w:t>Imperfect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723B" w14:textId="77777777" w:rsidR="00B26C2A" w:rsidRPr="00432702" w:rsidRDefault="00B26C2A" w:rsidP="005B4CFA">
            <w:r w:rsidRPr="00432702">
              <w:t>Preterit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F56F" w14:textId="77777777" w:rsidR="00B26C2A" w:rsidRPr="00432702" w:rsidRDefault="00B26C2A" w:rsidP="005B4CFA">
            <w:r w:rsidRPr="00432702">
              <w:t>Present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7F6A" w14:textId="77777777" w:rsidR="00B26C2A" w:rsidRPr="00432702" w:rsidRDefault="00B26C2A" w:rsidP="005B4CFA">
            <w:r w:rsidRPr="00432702">
              <w:t>Imperfect</w:t>
            </w:r>
          </w:p>
        </w:tc>
      </w:tr>
      <w:tr w:rsidR="00B26C2A" w:rsidRPr="00432702" w14:paraId="4631DE42" w14:textId="77777777" w:rsidTr="003479D8">
        <w:trPr>
          <w:gridAfter w:val="1"/>
          <w:wAfter w:w="680" w:type="dxa"/>
          <w:trHeight w:val="8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3D91" w14:textId="77777777" w:rsidR="00B26C2A" w:rsidRPr="00432702" w:rsidRDefault="00B26C2A" w:rsidP="002723FA">
            <w:pPr>
              <w:ind w:left="240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380" w14:textId="77777777" w:rsidR="00B26C2A" w:rsidRPr="00432702" w:rsidRDefault="00B26C2A" w:rsidP="005B4CFA">
            <w:r w:rsidRPr="00432702"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A135" w14:textId="1A283086" w:rsidR="00B26C2A" w:rsidRPr="00432702" w:rsidRDefault="003479D8" w:rsidP="005B4CFA">
            <w:r w:rsidRPr="006652E2">
              <w:t>Perfect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3D3" w14:textId="77777777" w:rsidR="00B26C2A" w:rsidRPr="00432702" w:rsidRDefault="00B26C2A" w:rsidP="005B4CFA">
            <w:r w:rsidRPr="00432702"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B9C3" w14:textId="77777777" w:rsidR="00B26C2A" w:rsidRPr="00432702" w:rsidRDefault="00B26C2A" w:rsidP="005B4CFA"/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BF3" w14:textId="77777777" w:rsidR="00B26C2A" w:rsidRPr="00432702" w:rsidRDefault="00B26C2A" w:rsidP="005B4CFA">
            <w:r w:rsidRPr="00432702">
              <w:t>Subjunctive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8883" w14:textId="77777777" w:rsidR="00B26C2A" w:rsidRPr="00432702" w:rsidRDefault="00B26C2A" w:rsidP="005B4CFA">
            <w:r w:rsidRPr="00432702">
              <w:t>Subjunctive</w:t>
            </w:r>
          </w:p>
        </w:tc>
      </w:tr>
      <w:tr w:rsidR="00B26C2A" w:rsidRPr="00432702" w14:paraId="7068D2C7" w14:textId="77777777" w:rsidTr="003479D8">
        <w:trPr>
          <w:gridAfter w:val="1"/>
          <w:wAfter w:w="680" w:type="dxa"/>
          <w:trHeight w:val="7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6D8F" w14:textId="77777777" w:rsidR="00B26C2A" w:rsidRPr="00432702" w:rsidRDefault="00B26C2A" w:rsidP="00B26C2A">
            <w:pPr>
              <w:ind w:left="240"/>
              <w:rPr>
                <w:sz w:val="18"/>
                <w:szCs w:val="18"/>
              </w:rPr>
            </w:pPr>
            <w:proofErr w:type="spellStart"/>
            <w:r w:rsidRPr="00432702">
              <w:rPr>
                <w:sz w:val="18"/>
                <w:szCs w:val="18"/>
              </w:rPr>
              <w:t>Dormir</w:t>
            </w:r>
            <w:proofErr w:type="spellEnd"/>
            <w:r w:rsidRPr="00432702">
              <w:rPr>
                <w:sz w:val="18"/>
                <w:szCs w:val="18"/>
              </w:rPr>
              <w:t xml:space="preserve">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ellos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9C9" w14:textId="0846184B" w:rsidR="00B26C2A" w:rsidRPr="00432702" w:rsidRDefault="00B26C2A" w:rsidP="003479D8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FEC2" w14:textId="6EF5DC10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80C" w14:textId="606A4F00" w:rsidR="00B26C2A" w:rsidRPr="00432702" w:rsidRDefault="00B26C2A" w:rsidP="003479D8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B997" w14:textId="123BE564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CFC3" w14:textId="77777777" w:rsidR="00B26C2A" w:rsidRPr="00432702" w:rsidRDefault="00B26C2A" w:rsidP="003479D8">
            <w:pPr>
              <w:rPr>
                <w:b/>
              </w:rPr>
            </w:pPr>
            <w:r w:rsidRPr="00432702">
              <w:rPr>
                <w:b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5A10" w14:textId="514ADBA7" w:rsidR="00B26C2A" w:rsidRPr="00432702" w:rsidRDefault="00B26C2A" w:rsidP="003479D8"/>
        </w:tc>
      </w:tr>
      <w:tr w:rsidR="00B26C2A" w:rsidRPr="00432702" w14:paraId="6576D972" w14:textId="77777777" w:rsidTr="003479D8">
        <w:trPr>
          <w:gridAfter w:val="1"/>
          <w:wAfter w:w="680" w:type="dxa"/>
          <w:trHeight w:val="98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AA0" w14:textId="77777777" w:rsidR="00B26C2A" w:rsidRPr="00432702" w:rsidRDefault="00B26C2A" w:rsidP="00B26C2A">
            <w:pPr>
              <w:ind w:left="240"/>
              <w:rPr>
                <w:sz w:val="18"/>
                <w:szCs w:val="18"/>
              </w:rPr>
            </w:pPr>
            <w:r w:rsidRPr="00432702">
              <w:rPr>
                <w:sz w:val="18"/>
                <w:szCs w:val="18"/>
              </w:rPr>
              <w:t xml:space="preserve">Sacar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931" w14:textId="77777777" w:rsidR="00B26C2A" w:rsidRPr="00432702" w:rsidRDefault="00B26C2A" w:rsidP="003479D8">
            <w:pPr>
              <w:rPr>
                <w:b/>
              </w:rPr>
            </w:pPr>
            <w:r w:rsidRPr="00432702">
              <w:rPr>
                <w:b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811" w14:textId="77777777" w:rsidR="00B26C2A" w:rsidRPr="00432702" w:rsidRDefault="00B26C2A" w:rsidP="003479D8">
            <w:r w:rsidRPr="00432702"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0C4C" w14:textId="6965AAF5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FC0" w14:textId="018624BC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AED0" w14:textId="78A0F102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1A2C" w14:textId="3FD96E4F" w:rsidR="00B26C2A" w:rsidRPr="00432702" w:rsidRDefault="00B26C2A" w:rsidP="003479D8"/>
        </w:tc>
      </w:tr>
      <w:tr w:rsidR="00B26C2A" w:rsidRPr="00432702" w14:paraId="06AA9797" w14:textId="77777777" w:rsidTr="003479D8">
        <w:trPr>
          <w:gridAfter w:val="1"/>
          <w:wAfter w:w="680" w:type="dxa"/>
          <w:trHeight w:val="7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947" w14:textId="77777777" w:rsidR="00B26C2A" w:rsidRPr="00432702" w:rsidRDefault="00B26C2A" w:rsidP="00B26C2A">
            <w:pPr>
              <w:ind w:left="240"/>
              <w:rPr>
                <w:sz w:val="18"/>
                <w:szCs w:val="18"/>
              </w:rPr>
            </w:pPr>
            <w:r w:rsidRPr="00432702">
              <w:rPr>
                <w:sz w:val="18"/>
                <w:szCs w:val="18"/>
              </w:rPr>
              <w:t xml:space="preserve">Hacer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él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5A9F" w14:textId="33E82FEE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796" w14:textId="77777777" w:rsidR="00B26C2A" w:rsidRPr="00432702" w:rsidRDefault="00B26C2A" w:rsidP="003479D8">
            <w:r w:rsidRPr="00432702"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D675" w14:textId="77777777" w:rsidR="00B26C2A" w:rsidRPr="00432702" w:rsidRDefault="00B26C2A" w:rsidP="003479D8">
            <w:pPr>
              <w:rPr>
                <w:b/>
              </w:rPr>
            </w:pPr>
            <w:r w:rsidRPr="00432702">
              <w:rPr>
                <w:b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0C7C" w14:textId="7C5C71C9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3EA" w14:textId="2A076456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4CF0" w14:textId="1369A1F8" w:rsidR="00B26C2A" w:rsidRPr="00432702" w:rsidRDefault="00B26C2A" w:rsidP="003479D8"/>
        </w:tc>
      </w:tr>
      <w:tr w:rsidR="00B26C2A" w:rsidRPr="00432702" w14:paraId="04D3C7EC" w14:textId="77777777" w:rsidTr="003479D8">
        <w:trPr>
          <w:gridAfter w:val="1"/>
          <w:wAfter w:w="680" w:type="dxa"/>
          <w:trHeight w:val="7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DD5" w14:textId="77777777" w:rsidR="00B26C2A" w:rsidRPr="00432702" w:rsidRDefault="00B26C2A" w:rsidP="00B26C2A">
            <w:pPr>
              <w:ind w:left="240"/>
              <w:rPr>
                <w:sz w:val="18"/>
                <w:szCs w:val="18"/>
              </w:rPr>
            </w:pPr>
            <w:r w:rsidRPr="00432702">
              <w:rPr>
                <w:sz w:val="18"/>
                <w:szCs w:val="18"/>
              </w:rPr>
              <w:t xml:space="preserve">Tener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2424" w14:textId="6D8379DA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1CD" w14:textId="77777777" w:rsidR="00B26C2A" w:rsidRPr="00432702" w:rsidRDefault="00B26C2A" w:rsidP="003479D8">
            <w:pPr>
              <w:rPr>
                <w:b/>
              </w:rPr>
            </w:pPr>
            <w:r w:rsidRPr="00432702">
              <w:rPr>
                <w:b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4C35" w14:textId="77777777" w:rsidR="00B26C2A" w:rsidRPr="00432702" w:rsidRDefault="00B26C2A" w:rsidP="003479D8">
            <w:r w:rsidRPr="00432702"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2B7" w14:textId="1EDBDD70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F891" w14:textId="34B1F4C1" w:rsidR="00B26C2A" w:rsidRPr="00432702" w:rsidRDefault="00B26C2A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B476" w14:textId="567775B1" w:rsidR="00B26C2A" w:rsidRPr="00432702" w:rsidRDefault="00B26C2A" w:rsidP="003479D8"/>
        </w:tc>
      </w:tr>
      <w:tr w:rsidR="003479D8" w:rsidRPr="00432702" w14:paraId="42D15B57" w14:textId="77777777" w:rsidTr="003479D8">
        <w:trPr>
          <w:gridAfter w:val="1"/>
          <w:wAfter w:w="680" w:type="dxa"/>
          <w:trHeight w:val="7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4CED" w14:textId="4E400F2F" w:rsidR="003479D8" w:rsidRPr="00432702" w:rsidRDefault="003479D8" w:rsidP="003479D8">
            <w:pPr>
              <w:ind w:left="240"/>
              <w:rPr>
                <w:sz w:val="18"/>
                <w:szCs w:val="18"/>
              </w:rPr>
            </w:pPr>
            <w:proofErr w:type="spellStart"/>
            <w:r w:rsidRPr="00432702">
              <w:rPr>
                <w:sz w:val="18"/>
                <w:szCs w:val="18"/>
              </w:rPr>
              <w:t>Salir</w:t>
            </w:r>
            <w:proofErr w:type="spellEnd"/>
            <w:r w:rsidRPr="00432702">
              <w:rPr>
                <w:sz w:val="18"/>
                <w:szCs w:val="18"/>
              </w:rPr>
              <w:t xml:space="preserve"> </w:t>
            </w:r>
            <w:r w:rsidRPr="003479D8">
              <w:rPr>
                <w:sz w:val="18"/>
                <w:szCs w:val="18"/>
              </w:rPr>
              <w:t xml:space="preserve">– </w:t>
            </w:r>
            <w:proofErr w:type="spellStart"/>
            <w:r w:rsidRPr="00432702">
              <w:rPr>
                <w:sz w:val="18"/>
                <w:szCs w:val="18"/>
              </w:rPr>
              <w:t>nosotros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EFAC" w14:textId="67E68978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6F94" w14:textId="26B8EC00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4F4B" w14:textId="55F747BF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181" w14:textId="77777777" w:rsidR="003479D8" w:rsidRPr="00432702" w:rsidRDefault="003479D8" w:rsidP="003479D8">
            <w:pPr>
              <w:rPr>
                <w:b/>
              </w:rPr>
            </w:pPr>
            <w:r w:rsidRPr="00432702">
              <w:rPr>
                <w:b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A14" w14:textId="447AC3AF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CA2A" w14:textId="3FEAF5E5" w:rsidR="003479D8" w:rsidRPr="00432702" w:rsidRDefault="003479D8" w:rsidP="003479D8"/>
        </w:tc>
      </w:tr>
      <w:tr w:rsidR="003479D8" w:rsidRPr="00432702" w14:paraId="70F8DC1E" w14:textId="77777777" w:rsidTr="003479D8">
        <w:trPr>
          <w:gridAfter w:val="1"/>
          <w:wAfter w:w="680" w:type="dxa"/>
          <w:trHeight w:val="7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747" w14:textId="1A189C09" w:rsidR="003479D8" w:rsidRPr="00432702" w:rsidRDefault="003479D8" w:rsidP="003479D8">
            <w:pPr>
              <w:ind w:left="240"/>
              <w:rPr>
                <w:sz w:val="18"/>
                <w:szCs w:val="18"/>
              </w:rPr>
            </w:pPr>
            <w:proofErr w:type="spellStart"/>
            <w:r w:rsidRPr="00432702">
              <w:rPr>
                <w:sz w:val="18"/>
                <w:szCs w:val="18"/>
              </w:rPr>
              <w:t>Venir</w:t>
            </w:r>
            <w:proofErr w:type="spellEnd"/>
            <w:r w:rsidRPr="00432702">
              <w:rPr>
                <w:sz w:val="18"/>
                <w:szCs w:val="18"/>
              </w:rPr>
              <w:t xml:space="preserve"> </w:t>
            </w:r>
            <w:r w:rsidRPr="003479D8">
              <w:rPr>
                <w:sz w:val="18"/>
                <w:szCs w:val="18"/>
              </w:rPr>
              <w:t xml:space="preserve">– </w:t>
            </w:r>
            <w:proofErr w:type="spellStart"/>
            <w:r w:rsidRPr="00432702">
              <w:rPr>
                <w:sz w:val="18"/>
                <w:szCs w:val="18"/>
              </w:rPr>
              <w:t>ustedes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845B" w14:textId="1234A261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70BF" w14:textId="0DF7D943" w:rsidR="003479D8" w:rsidRPr="00432702" w:rsidRDefault="003479D8" w:rsidP="003479D8">
            <w:r w:rsidRPr="00432702"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97D" w14:textId="0A88462D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BAF" w14:textId="28F8F362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7FB0" w14:textId="73CAC1D3" w:rsidR="003479D8" w:rsidRPr="00432702" w:rsidRDefault="003479D8" w:rsidP="003479D8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5BB" w14:textId="77777777" w:rsidR="003479D8" w:rsidRPr="00432702" w:rsidRDefault="003479D8" w:rsidP="003479D8">
            <w:pPr>
              <w:rPr>
                <w:b/>
              </w:rPr>
            </w:pPr>
            <w:r w:rsidRPr="00432702">
              <w:rPr>
                <w:b/>
              </w:rPr>
              <w:t>X</w:t>
            </w:r>
          </w:p>
        </w:tc>
      </w:tr>
      <w:tr w:rsidR="00B26C2A" w:rsidRPr="00432702" w14:paraId="13817550" w14:textId="77777777" w:rsidTr="005B4CFA">
        <w:trPr>
          <w:gridBefore w:val="1"/>
          <w:wBefore w:w="90" w:type="dxa"/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0D9" w14:textId="77777777" w:rsidR="00B26C2A" w:rsidRDefault="00B26C2A" w:rsidP="00B26C2A">
            <w:pPr>
              <w:ind w:left="150"/>
            </w:pPr>
          </w:p>
          <w:p w14:paraId="16216E67" w14:textId="6D2A3872" w:rsidR="008965D5" w:rsidRPr="00432702" w:rsidRDefault="008965D5" w:rsidP="00B26C2A">
            <w:pPr>
              <w:ind w:left="150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081" w14:textId="77777777" w:rsidR="00B26C2A" w:rsidRPr="00432702" w:rsidRDefault="00B26C2A" w:rsidP="005B4CFA"/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E959" w14:textId="77777777" w:rsidR="00B26C2A" w:rsidRPr="00432702" w:rsidRDefault="00B26C2A" w:rsidP="005B4CFA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5EB" w14:textId="77777777" w:rsidR="00B26C2A" w:rsidRPr="00432702" w:rsidRDefault="00B26C2A" w:rsidP="005B4CFA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95D" w14:textId="77777777" w:rsidR="00B26C2A" w:rsidRPr="00432702" w:rsidRDefault="00B26C2A" w:rsidP="005B4CFA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B54" w14:textId="77777777" w:rsidR="00B26C2A" w:rsidRPr="00432702" w:rsidRDefault="00B26C2A" w:rsidP="005B4CFA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77D" w14:textId="77777777" w:rsidR="00B26C2A" w:rsidRPr="00432702" w:rsidRDefault="00B26C2A" w:rsidP="005B4CFA"/>
        </w:tc>
      </w:tr>
    </w:tbl>
    <w:p w14:paraId="1E92B3FF" w14:textId="77777777" w:rsidR="002226D3" w:rsidRPr="002226D3" w:rsidRDefault="002226D3" w:rsidP="00B26C2A"/>
    <w:p w14:paraId="687E3BCD" w14:textId="4B2E4A63" w:rsidR="00B26C2A" w:rsidRPr="002226D3" w:rsidRDefault="003D550E" w:rsidP="00B26C2A">
      <w:pPr>
        <w:rPr>
          <w:b/>
          <w:bCs/>
        </w:rPr>
      </w:pPr>
      <w:r>
        <w:rPr>
          <w:b/>
          <w:bCs/>
        </w:rPr>
        <w:t>Composition</w:t>
      </w:r>
    </w:p>
    <w:p w14:paraId="69A71FED" w14:textId="77777777" w:rsidR="002226D3" w:rsidRDefault="002226D3" w:rsidP="00DC1BCB"/>
    <w:p w14:paraId="4DC91B16" w14:textId="72EE473D" w:rsidR="00B26C2A" w:rsidRDefault="009804D4" w:rsidP="00DC1BCB">
      <w:r>
        <w:t>Type</w:t>
      </w:r>
      <w:r w:rsidR="007064AF">
        <w:t xml:space="preserve"> or insert</w:t>
      </w:r>
      <w:r>
        <w:t xml:space="preserve"> your paragraph here.</w:t>
      </w:r>
    </w:p>
    <w:p w14:paraId="4B48FC78" w14:textId="77777777" w:rsidR="00331B77" w:rsidRDefault="00331B77" w:rsidP="00DC1BCB"/>
    <w:p w14:paraId="0287E041" w14:textId="079D267F" w:rsidR="00DC1BCB" w:rsidRDefault="00DC1BCB">
      <w:pPr>
        <w:rPr>
          <w:bCs/>
        </w:rPr>
      </w:pPr>
      <w:r>
        <w:rPr>
          <w:bCs/>
        </w:rPr>
        <w:br w:type="page"/>
      </w:r>
    </w:p>
    <w:p w14:paraId="7E5871E7" w14:textId="0DBE249D" w:rsidR="00C8357D" w:rsidRPr="00DC44F5" w:rsidRDefault="0003693E" w:rsidP="00A61A6D">
      <w:pPr>
        <w:ind w:right="720"/>
        <w:jc w:val="center"/>
        <w:rPr>
          <w:sz w:val="24"/>
          <w:szCs w:val="24"/>
          <w:u w:val="single"/>
        </w:rPr>
      </w:pPr>
      <w:r w:rsidRPr="00DC44F5">
        <w:rPr>
          <w:b/>
          <w:bCs/>
          <w:sz w:val="24"/>
          <w:szCs w:val="24"/>
          <w:u w:val="single"/>
        </w:rPr>
        <w:lastRenderedPageBreak/>
        <w:t xml:space="preserve">Test </w:t>
      </w:r>
      <w:r w:rsidR="007A3975">
        <w:rPr>
          <w:b/>
          <w:bCs/>
          <w:sz w:val="24"/>
          <w:szCs w:val="24"/>
          <w:u w:val="single"/>
        </w:rPr>
        <w:t>Questions</w:t>
      </w:r>
    </w:p>
    <w:p w14:paraId="1D2346D2" w14:textId="225ECADB" w:rsidR="000D7389" w:rsidRPr="00A61A6D" w:rsidRDefault="000D7389" w:rsidP="00FB6B2B">
      <w:pPr>
        <w:ind w:right="720"/>
      </w:pPr>
    </w:p>
    <w:p w14:paraId="2998FB7E" w14:textId="77777777" w:rsidR="00A61A6D" w:rsidRPr="00A61A6D" w:rsidRDefault="00A61A6D" w:rsidP="00FB6B2B">
      <w:pPr>
        <w:ind w:right="720"/>
      </w:pPr>
    </w:p>
    <w:p w14:paraId="2ED0F9DC" w14:textId="281E69B6" w:rsidR="00FB6B2B" w:rsidRPr="000F1650" w:rsidRDefault="000F1650" w:rsidP="00FB6B2B">
      <w:pPr>
        <w:ind w:right="720"/>
        <w:rPr>
          <w:b/>
          <w:bCs/>
        </w:rPr>
      </w:pPr>
      <w:r>
        <w:rPr>
          <w:b/>
          <w:bCs/>
        </w:rPr>
        <w:t>Vocabulary</w:t>
      </w:r>
      <w:r w:rsidR="00DC44F5">
        <w:rPr>
          <w:b/>
          <w:bCs/>
        </w:rPr>
        <w:t xml:space="preserve"> Matching (</w:t>
      </w:r>
      <w:r w:rsidR="00FB6B2B" w:rsidRPr="000F1650">
        <w:rPr>
          <w:b/>
          <w:bCs/>
        </w:rPr>
        <w:t>Nouns and Adjectives</w:t>
      </w:r>
      <w:r w:rsidR="00DC44F5">
        <w:rPr>
          <w:b/>
          <w:bCs/>
        </w:rPr>
        <w:t>)</w:t>
      </w:r>
    </w:p>
    <w:p w14:paraId="220E396D" w14:textId="77777777" w:rsidR="00FB6B2B" w:rsidRDefault="00FB6B2B">
      <w:pPr>
        <w:pStyle w:val="ListParagraph"/>
        <w:numPr>
          <w:ilvl w:val="0"/>
          <w:numId w:val="6"/>
        </w:numPr>
        <w:ind w:right="720"/>
        <w:sectPr w:rsidR="00FB6B2B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16BDCF89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Agotado</w:t>
      </w:r>
      <w:proofErr w:type="spellEnd"/>
    </w:p>
    <w:p w14:paraId="0ACF7272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Antiguo</w:t>
      </w:r>
    </w:p>
    <w:p w14:paraId="53663151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Armario</w:t>
      </w:r>
      <w:proofErr w:type="spellEnd"/>
    </w:p>
    <w:p w14:paraId="127EC938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Bosque</w:t>
      </w:r>
    </w:p>
    <w:p w14:paraId="24FA2630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Ceja</w:t>
      </w:r>
    </w:p>
    <w:p w14:paraId="2B97C5CC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Consejo</w:t>
      </w:r>
    </w:p>
    <w:p w14:paraId="788BEC16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Espalda</w:t>
      </w:r>
      <w:proofErr w:type="spellEnd"/>
    </w:p>
    <w:p w14:paraId="2AED050D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Espejo</w:t>
      </w:r>
    </w:p>
    <w:p w14:paraId="61E77D57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Exitoso</w:t>
      </w:r>
      <w:proofErr w:type="spellEnd"/>
    </w:p>
    <w:p w14:paraId="08C06699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Fecha</w:t>
      </w:r>
      <w:proofErr w:type="spellEnd"/>
    </w:p>
    <w:p w14:paraId="582CB5F3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Guante</w:t>
      </w:r>
    </w:p>
    <w:p w14:paraId="464D1839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Guerra</w:t>
      </w:r>
    </w:p>
    <w:p w14:paraId="16A72098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Horario</w:t>
      </w:r>
      <w:proofErr w:type="spellEnd"/>
    </w:p>
    <w:p w14:paraId="249A318D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Jabón</w:t>
      </w:r>
      <w:proofErr w:type="spellEnd"/>
    </w:p>
    <w:p w14:paraId="4A6BA8E4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Ladrón</w:t>
      </w:r>
      <w:proofErr w:type="spellEnd"/>
    </w:p>
    <w:p w14:paraId="1F3B1549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Lástima</w:t>
      </w:r>
      <w:proofErr w:type="spellEnd"/>
    </w:p>
    <w:p w14:paraId="38AC5EEC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Madera</w:t>
      </w:r>
    </w:p>
    <w:p w14:paraId="47C24F90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Muñeca</w:t>
      </w:r>
      <w:proofErr w:type="spellEnd"/>
    </w:p>
    <w:p w14:paraId="04731A43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Ola</w:t>
      </w:r>
    </w:p>
    <w:p w14:paraId="4EC332BD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Oscuro</w:t>
      </w:r>
    </w:p>
    <w:p w14:paraId="317E518E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Pájaro</w:t>
      </w:r>
      <w:proofErr w:type="spellEnd"/>
    </w:p>
    <w:p w14:paraId="560B86B5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Propina</w:t>
      </w:r>
      <w:proofErr w:type="spellEnd"/>
    </w:p>
    <w:p w14:paraId="133BAA98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Puente</w:t>
      </w:r>
    </w:p>
    <w:p w14:paraId="730C3EB7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Sacerdote</w:t>
      </w:r>
    </w:p>
    <w:p w14:paraId="37CEE6D8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Sierra</w:t>
      </w:r>
    </w:p>
    <w:p w14:paraId="177AC9C2" w14:textId="7777777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Raíz</w:t>
      </w:r>
      <w:proofErr w:type="spellEnd"/>
    </w:p>
    <w:p w14:paraId="5C9AD06C" w14:textId="77777777" w:rsidR="00FB6B2B" w:rsidRDefault="00FB6B2B">
      <w:pPr>
        <w:pStyle w:val="ListParagraph"/>
        <w:numPr>
          <w:ilvl w:val="0"/>
          <w:numId w:val="6"/>
        </w:numPr>
        <w:ind w:right="720"/>
      </w:pPr>
      <w:r>
        <w:t>Taquilla</w:t>
      </w:r>
    </w:p>
    <w:p w14:paraId="0C3599EC" w14:textId="2C99F347" w:rsidR="00FB6B2B" w:rsidRDefault="00FB6B2B">
      <w:pPr>
        <w:pStyle w:val="ListParagraph"/>
        <w:numPr>
          <w:ilvl w:val="0"/>
          <w:numId w:val="6"/>
        </w:numPr>
        <w:ind w:right="720"/>
      </w:pPr>
      <w:proofErr w:type="spellStart"/>
      <w:r>
        <w:t>Toalla</w:t>
      </w:r>
      <w:proofErr w:type="spellEnd"/>
    </w:p>
    <w:p w14:paraId="3BA0B12B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Advice</w:t>
      </w:r>
    </w:p>
    <w:p w14:paraId="1EB995EA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Back</w:t>
      </w:r>
    </w:p>
    <w:p w14:paraId="50B8FCEF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Bird</w:t>
      </w:r>
    </w:p>
    <w:p w14:paraId="63CC4F3D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Eyebrow</w:t>
      </w:r>
    </w:p>
    <w:p w14:paraId="3008BF03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Bridge</w:t>
      </w:r>
    </w:p>
    <w:p w14:paraId="5A94A67D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Saw</w:t>
      </w:r>
    </w:p>
    <w:p w14:paraId="13C3DF6E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Closet/cupboard</w:t>
      </w:r>
    </w:p>
    <w:p w14:paraId="5C5F4684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Dark</w:t>
      </w:r>
    </w:p>
    <w:p w14:paraId="4E2121B3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Date</w:t>
      </w:r>
    </w:p>
    <w:p w14:paraId="6816B182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Exhausted</w:t>
      </w:r>
    </w:p>
    <w:p w14:paraId="49A4AE21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Glove</w:t>
      </w:r>
    </w:p>
    <w:p w14:paraId="4DB90307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Mirror</w:t>
      </w:r>
    </w:p>
    <w:p w14:paraId="4DB5F19E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Old/ancient</w:t>
      </w:r>
    </w:p>
    <w:p w14:paraId="58031E94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Priest</w:t>
      </w:r>
    </w:p>
    <w:p w14:paraId="0AB8E7FD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Schedule</w:t>
      </w:r>
    </w:p>
    <w:p w14:paraId="72A88EAD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Root</w:t>
      </w:r>
    </w:p>
    <w:p w14:paraId="477684C6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Shame/injury</w:t>
      </w:r>
    </w:p>
    <w:p w14:paraId="28D07892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Soap</w:t>
      </w:r>
    </w:p>
    <w:p w14:paraId="60AE4E4E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Successful</w:t>
      </w:r>
    </w:p>
    <w:p w14:paraId="19FEFB4D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Thief</w:t>
      </w:r>
    </w:p>
    <w:p w14:paraId="65FB8134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Ticket office</w:t>
      </w:r>
    </w:p>
    <w:p w14:paraId="7C98859F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Tip</w:t>
      </w:r>
    </w:p>
    <w:p w14:paraId="024B2DE2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Towel</w:t>
      </w:r>
    </w:p>
    <w:p w14:paraId="192BFA2A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War</w:t>
      </w:r>
    </w:p>
    <w:p w14:paraId="4728E68A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Wave</w:t>
      </w:r>
    </w:p>
    <w:p w14:paraId="07211F57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Wood</w:t>
      </w:r>
    </w:p>
    <w:p w14:paraId="0FAC9995" w14:textId="77777777" w:rsidR="00FB6B2B" w:rsidRDefault="00FB6B2B">
      <w:pPr>
        <w:pStyle w:val="ListParagraph"/>
        <w:numPr>
          <w:ilvl w:val="0"/>
          <w:numId w:val="7"/>
        </w:numPr>
        <w:ind w:right="720"/>
      </w:pPr>
      <w:r>
        <w:t>Woods/forest</w:t>
      </w:r>
    </w:p>
    <w:p w14:paraId="3532B3BF" w14:textId="2916C4A2" w:rsidR="00FB6B2B" w:rsidRDefault="00FB6B2B">
      <w:pPr>
        <w:pStyle w:val="ListParagraph"/>
        <w:numPr>
          <w:ilvl w:val="0"/>
          <w:numId w:val="7"/>
        </w:numPr>
        <w:ind w:right="720"/>
      </w:pPr>
      <w:r>
        <w:t>Wrist</w:t>
      </w:r>
    </w:p>
    <w:p w14:paraId="75971E4E" w14:textId="77777777" w:rsidR="00FB6B2B" w:rsidRDefault="00FB6B2B" w:rsidP="00FB6B2B">
      <w:pPr>
        <w:ind w:right="720"/>
        <w:sectPr w:rsidR="00FB6B2B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69824C85" w14:textId="23B13907" w:rsidR="00DC1BCB" w:rsidRDefault="00DC1BCB">
      <w:r>
        <w:br w:type="page"/>
      </w:r>
    </w:p>
    <w:p w14:paraId="52820D71" w14:textId="74C3E033" w:rsidR="00140887" w:rsidRPr="00C8357D" w:rsidRDefault="000F1650" w:rsidP="00140887">
      <w:pPr>
        <w:ind w:right="720"/>
        <w:rPr>
          <w:u w:val="single"/>
        </w:rPr>
      </w:pPr>
      <w:r>
        <w:rPr>
          <w:b/>
          <w:bCs/>
        </w:rPr>
        <w:lastRenderedPageBreak/>
        <w:t>Vocabulary</w:t>
      </w:r>
      <w:r w:rsidR="00341EA9">
        <w:rPr>
          <w:b/>
          <w:bCs/>
        </w:rPr>
        <w:t xml:space="preserve"> Matching (Verbs)</w:t>
      </w:r>
    </w:p>
    <w:p w14:paraId="624A9751" w14:textId="77777777" w:rsidR="00140887" w:rsidRDefault="00140887" w:rsidP="00140887">
      <w:pPr>
        <w:ind w:right="720"/>
        <w:sectPr w:rsidR="00140887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629BF483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Acostarse</w:t>
      </w:r>
      <w:proofErr w:type="spellEnd"/>
    </w:p>
    <w:p w14:paraId="1400299F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Apoyar</w:t>
      </w:r>
      <w:proofErr w:type="spellEnd"/>
    </w:p>
    <w:p w14:paraId="65497F0B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Asistir</w:t>
      </w:r>
      <w:proofErr w:type="spellEnd"/>
    </w:p>
    <w:p w14:paraId="4F9BB15F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Bajar</w:t>
      </w:r>
    </w:p>
    <w:p w14:paraId="22F06454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Crecer</w:t>
      </w:r>
      <w:proofErr w:type="spellEnd"/>
    </w:p>
    <w:p w14:paraId="7B45A3AF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Deber</w:t>
      </w:r>
    </w:p>
    <w:p w14:paraId="39A5611E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Dejar</w:t>
      </w:r>
      <w:proofErr w:type="spellEnd"/>
    </w:p>
    <w:p w14:paraId="188B8F26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Dibujar</w:t>
      </w:r>
      <w:proofErr w:type="spellEnd"/>
    </w:p>
    <w:p w14:paraId="3CFF50B7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Divertirse</w:t>
      </w:r>
      <w:proofErr w:type="spellEnd"/>
    </w:p>
    <w:p w14:paraId="29C840E4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Doblar</w:t>
      </w:r>
      <w:proofErr w:type="spellEnd"/>
    </w:p>
    <w:p w14:paraId="026E3E74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Elegir</w:t>
      </w:r>
      <w:proofErr w:type="spellEnd"/>
    </w:p>
    <w:p w14:paraId="5A5E9087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Empeorar</w:t>
      </w:r>
      <w:proofErr w:type="spellEnd"/>
    </w:p>
    <w:p w14:paraId="78DB6136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Enseñar</w:t>
      </w:r>
      <w:proofErr w:type="spellEnd"/>
    </w:p>
    <w:p w14:paraId="132D411E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Entregar</w:t>
      </w:r>
      <w:proofErr w:type="spellEnd"/>
    </w:p>
    <w:p w14:paraId="4A27CFF9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Esperar</w:t>
      </w:r>
      <w:proofErr w:type="spellEnd"/>
    </w:p>
    <w:p w14:paraId="74626682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Gastar</w:t>
      </w:r>
      <w:proofErr w:type="spellEnd"/>
    </w:p>
    <w:p w14:paraId="7E038E5F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Luchar</w:t>
      </w:r>
      <w:proofErr w:type="spellEnd"/>
      <w:r>
        <w:t>/</w:t>
      </w:r>
      <w:proofErr w:type="spellStart"/>
      <w:r>
        <w:t>pelear</w:t>
      </w:r>
      <w:proofErr w:type="spellEnd"/>
    </w:p>
    <w:p w14:paraId="6979CA2C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Salir</w:t>
      </w:r>
      <w:proofErr w:type="spellEnd"/>
    </w:p>
    <w:p w14:paraId="004DD6F9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Soportar</w:t>
      </w:r>
      <w:proofErr w:type="spellEnd"/>
    </w:p>
    <w:p w14:paraId="453CD1E4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Toser</w:t>
      </w:r>
      <w:proofErr w:type="spellEnd"/>
    </w:p>
    <w:p w14:paraId="494D03F3" w14:textId="48EC73F0" w:rsidR="00140887" w:rsidRDefault="00140887" w:rsidP="00140887">
      <w:pPr>
        <w:ind w:right="720"/>
      </w:pPr>
    </w:p>
    <w:p w14:paraId="2A9D6DA0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attend</w:t>
      </w:r>
    </w:p>
    <w:p w14:paraId="74835FA0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bear/put up with</w:t>
      </w:r>
    </w:p>
    <w:p w14:paraId="6EF8686B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choose/elect</w:t>
      </w:r>
    </w:p>
    <w:p w14:paraId="4ACAD545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cough</w:t>
      </w:r>
    </w:p>
    <w:p w14:paraId="62649068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draw</w:t>
      </w:r>
    </w:p>
    <w:p w14:paraId="4704C58A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fight</w:t>
      </w:r>
    </w:p>
    <w:p w14:paraId="1D1B1E38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fold/turn</w:t>
      </w:r>
    </w:p>
    <w:p w14:paraId="34631114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get worse</w:t>
      </w:r>
    </w:p>
    <w:p w14:paraId="5792F1B9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grow</w:t>
      </w:r>
    </w:p>
    <w:p w14:paraId="3B502EA8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hand in/hand over</w:t>
      </w:r>
    </w:p>
    <w:p w14:paraId="0E1AC4D1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have fun</w:t>
      </w:r>
    </w:p>
    <w:p w14:paraId="33FD3AFA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leave an item behind/to quit</w:t>
      </w:r>
    </w:p>
    <w:p w14:paraId="14CC5360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lie down/go to bed</w:t>
      </w:r>
    </w:p>
    <w:p w14:paraId="7DA75972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lower/go down/get out</w:t>
      </w:r>
    </w:p>
    <w:p w14:paraId="181F66DF" w14:textId="2CB7D69E" w:rsidR="00140887" w:rsidRDefault="00140887">
      <w:pPr>
        <w:pStyle w:val="ListParagraph"/>
        <w:numPr>
          <w:ilvl w:val="0"/>
          <w:numId w:val="8"/>
        </w:numPr>
        <w:ind w:right="720"/>
      </w:pPr>
      <w:r>
        <w:t>To owe/should</w:t>
      </w:r>
    </w:p>
    <w:p w14:paraId="07BA479E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leave/exit/go out</w:t>
      </w:r>
    </w:p>
    <w:p w14:paraId="105A1A45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spend</w:t>
      </w:r>
    </w:p>
    <w:p w14:paraId="6BAE8070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support</w:t>
      </w:r>
    </w:p>
    <w:p w14:paraId="20822B72" w14:textId="77777777" w:rsidR="00140887" w:rsidRDefault="00140887">
      <w:pPr>
        <w:pStyle w:val="ListParagraph"/>
        <w:numPr>
          <w:ilvl w:val="0"/>
          <w:numId w:val="8"/>
        </w:numPr>
        <w:ind w:right="720"/>
      </w:pPr>
      <w:r>
        <w:t>To teach</w:t>
      </w:r>
    </w:p>
    <w:p w14:paraId="3CC9777A" w14:textId="77777777" w:rsidR="00140887" w:rsidRDefault="00140887">
      <w:pPr>
        <w:pStyle w:val="ListParagraph"/>
        <w:numPr>
          <w:ilvl w:val="0"/>
          <w:numId w:val="8"/>
        </w:numPr>
        <w:ind w:right="720"/>
        <w:sectPr w:rsidR="00140887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  <w:r>
        <w:t>To wait/hope/expect</w:t>
      </w:r>
    </w:p>
    <w:p w14:paraId="364F1AC8" w14:textId="77777777" w:rsidR="00EA4CFC" w:rsidRDefault="00EA4CFC" w:rsidP="00140887">
      <w:pPr>
        <w:ind w:right="720"/>
        <w:rPr>
          <w:b/>
          <w:bCs/>
          <w:u w:val="single"/>
        </w:rPr>
      </w:pPr>
    </w:p>
    <w:p w14:paraId="17F94C9A" w14:textId="25DFBA52" w:rsidR="00140887" w:rsidRPr="00C8357D" w:rsidRDefault="00341EA9" w:rsidP="00140887">
      <w:pPr>
        <w:ind w:right="720"/>
        <w:rPr>
          <w:b/>
          <w:bCs/>
          <w:u w:val="single"/>
        </w:rPr>
      </w:pPr>
      <w:r>
        <w:rPr>
          <w:b/>
          <w:bCs/>
        </w:rPr>
        <w:t>Vocabulary Matching (Other)</w:t>
      </w:r>
    </w:p>
    <w:p w14:paraId="51FC7C26" w14:textId="77777777" w:rsidR="00140887" w:rsidRDefault="00140887">
      <w:pPr>
        <w:pStyle w:val="ListParagraph"/>
        <w:numPr>
          <w:ilvl w:val="0"/>
          <w:numId w:val="6"/>
        </w:numPr>
        <w:ind w:right="720"/>
        <w:sectPr w:rsidR="00140887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5E338D3A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Acerca</w:t>
      </w:r>
      <w:proofErr w:type="spellEnd"/>
      <w:r>
        <w:t xml:space="preserve"> de</w:t>
      </w:r>
    </w:p>
    <w:p w14:paraId="7ABDD896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Afuera</w:t>
      </w:r>
      <w:proofErr w:type="spellEnd"/>
    </w:p>
    <w:p w14:paraId="602AEF9F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Alrededor</w:t>
      </w:r>
      <w:proofErr w:type="spellEnd"/>
    </w:p>
    <w:p w14:paraId="6A378DC9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Anoche</w:t>
      </w:r>
      <w:proofErr w:type="spellEnd"/>
    </w:p>
    <w:p w14:paraId="70474EDA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Ayer</w:t>
      </w:r>
    </w:p>
    <w:p w14:paraId="7AA9048B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Bastante</w:t>
      </w:r>
      <w:proofErr w:type="spellEnd"/>
    </w:p>
    <w:p w14:paraId="4120325F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Debajo</w:t>
      </w:r>
      <w:proofErr w:type="spellEnd"/>
      <w:r>
        <w:t xml:space="preserve"> de</w:t>
      </w:r>
    </w:p>
    <w:p w14:paraId="0B393351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Demasiado</w:t>
      </w:r>
      <w:proofErr w:type="spellEnd"/>
    </w:p>
    <w:p w14:paraId="2C7264DF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Encima</w:t>
      </w:r>
      <w:proofErr w:type="spellEnd"/>
      <w:r>
        <w:t xml:space="preserve"> de</w:t>
      </w:r>
    </w:p>
    <w:p w14:paraId="3B948C90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 xml:space="preserve">Esta </w:t>
      </w:r>
      <w:proofErr w:type="spellStart"/>
      <w:r>
        <w:t>noche</w:t>
      </w:r>
      <w:proofErr w:type="spellEnd"/>
    </w:p>
    <w:p w14:paraId="4CE14A13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Hacia</w:t>
      </w:r>
      <w:proofErr w:type="spellEnd"/>
    </w:p>
    <w:p w14:paraId="79E3ABF7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Izquierda</w:t>
      </w:r>
    </w:p>
    <w:p w14:paraId="2E49269B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Menos que</w:t>
      </w:r>
    </w:p>
    <w:p w14:paraId="475AD629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Nada</w:t>
      </w:r>
    </w:p>
    <w:p w14:paraId="02D6B22C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Nadie</w:t>
      </w:r>
    </w:p>
    <w:p w14:paraId="017DFC35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 xml:space="preserve">Ni </w:t>
      </w:r>
      <w:proofErr w:type="spellStart"/>
      <w:r>
        <w:t>siquiera</w:t>
      </w:r>
      <w:proofErr w:type="spellEnd"/>
    </w:p>
    <w:p w14:paraId="594135E7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Nunca</w:t>
      </w:r>
      <w:proofErr w:type="spellEnd"/>
    </w:p>
    <w:p w14:paraId="35BDB5AE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>Para que</w:t>
      </w:r>
    </w:p>
    <w:p w14:paraId="49EFA7FB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 xml:space="preserve">Por lo </w:t>
      </w:r>
      <w:proofErr w:type="spellStart"/>
      <w:r>
        <w:t>menos</w:t>
      </w:r>
      <w:proofErr w:type="spellEnd"/>
    </w:p>
    <w:p w14:paraId="0A0C24E0" w14:textId="77777777" w:rsidR="00140887" w:rsidRDefault="00140887">
      <w:pPr>
        <w:pStyle w:val="ListParagraph"/>
        <w:numPr>
          <w:ilvl w:val="0"/>
          <w:numId w:val="6"/>
        </w:numPr>
        <w:ind w:right="720"/>
      </w:pPr>
      <w:proofErr w:type="spellStart"/>
      <w:r>
        <w:t>Tampoco</w:t>
      </w:r>
      <w:proofErr w:type="spellEnd"/>
    </w:p>
    <w:p w14:paraId="0EEF4CF1" w14:textId="77777777" w:rsidR="00140887" w:rsidRDefault="00140887">
      <w:pPr>
        <w:pStyle w:val="ListParagraph"/>
        <w:numPr>
          <w:ilvl w:val="0"/>
          <w:numId w:val="6"/>
        </w:numPr>
        <w:ind w:right="720"/>
      </w:pPr>
      <w:r>
        <w:t xml:space="preserve">Tan pronto </w:t>
      </w:r>
      <w:proofErr w:type="spellStart"/>
      <w:r>
        <w:t>como</w:t>
      </w:r>
      <w:proofErr w:type="spellEnd"/>
    </w:p>
    <w:p w14:paraId="0D400575" w14:textId="3089118E" w:rsidR="00DC1BCB" w:rsidRDefault="00140887">
      <w:pPr>
        <w:pStyle w:val="ListParagraph"/>
        <w:numPr>
          <w:ilvl w:val="0"/>
          <w:numId w:val="6"/>
        </w:numPr>
        <w:ind w:right="720"/>
      </w:pPr>
      <w:r>
        <w:t>Temprano</w:t>
      </w:r>
    </w:p>
    <w:p w14:paraId="058C779F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About/regarding</w:t>
      </w:r>
    </w:p>
    <w:p w14:paraId="78D5CB00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Above/on top of</w:t>
      </w:r>
    </w:p>
    <w:p w14:paraId="3CD9C0B4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Around</w:t>
      </w:r>
    </w:p>
    <w:p w14:paraId="08C27D0E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As soon as</w:t>
      </w:r>
    </w:p>
    <w:p w14:paraId="28443663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At least</w:t>
      </w:r>
    </w:p>
    <w:p w14:paraId="5BE7458F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Early</w:t>
      </w:r>
    </w:p>
    <w:p w14:paraId="526477BC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Enough</w:t>
      </w:r>
    </w:p>
    <w:p w14:paraId="735239A4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Last night</w:t>
      </w:r>
    </w:p>
    <w:p w14:paraId="347A3A52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Left</w:t>
      </w:r>
    </w:p>
    <w:p w14:paraId="501C2B70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Neither</w:t>
      </w:r>
    </w:p>
    <w:p w14:paraId="63BB44BF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Never</w:t>
      </w:r>
    </w:p>
    <w:p w14:paraId="22494428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No one</w:t>
      </w:r>
    </w:p>
    <w:p w14:paraId="6FC8742A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Not even</w:t>
      </w:r>
    </w:p>
    <w:p w14:paraId="781D73F4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Nothing</w:t>
      </w:r>
    </w:p>
    <w:p w14:paraId="1CF64BDB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Outside</w:t>
      </w:r>
    </w:p>
    <w:p w14:paraId="2FC8DFE9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So that</w:t>
      </w:r>
    </w:p>
    <w:p w14:paraId="4842AED5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Tonight</w:t>
      </w:r>
    </w:p>
    <w:p w14:paraId="4139FC44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Too/too much</w:t>
      </w:r>
    </w:p>
    <w:p w14:paraId="688FA334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Towards</w:t>
      </w:r>
    </w:p>
    <w:p w14:paraId="6974EE4F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Under</w:t>
      </w:r>
    </w:p>
    <w:p w14:paraId="0A87150C" w14:textId="77777777" w:rsidR="00140887" w:rsidRDefault="00140887">
      <w:pPr>
        <w:pStyle w:val="ListParagraph"/>
        <w:numPr>
          <w:ilvl w:val="0"/>
          <w:numId w:val="9"/>
        </w:numPr>
        <w:ind w:right="720"/>
      </w:pPr>
      <w:r>
        <w:t>Unless</w:t>
      </w:r>
    </w:p>
    <w:p w14:paraId="15734F07" w14:textId="77777777" w:rsidR="00B22AFC" w:rsidRDefault="00140887">
      <w:pPr>
        <w:pStyle w:val="ListParagraph"/>
        <w:numPr>
          <w:ilvl w:val="0"/>
          <w:numId w:val="9"/>
        </w:numPr>
        <w:ind w:right="720"/>
        <w:sectPr w:rsidR="00B22AFC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  <w:r>
        <w:t>Yesterday</w:t>
      </w:r>
    </w:p>
    <w:p w14:paraId="51C1AAAD" w14:textId="01FE183F" w:rsidR="00FB6B2B" w:rsidRDefault="00FB6B2B" w:rsidP="00B22AFC">
      <w:pPr>
        <w:ind w:right="720"/>
      </w:pPr>
    </w:p>
    <w:p w14:paraId="23788072" w14:textId="33375470" w:rsidR="006652E2" w:rsidRPr="00764726" w:rsidRDefault="00AD219F" w:rsidP="00F901A9">
      <w:pPr>
        <w:widowControl/>
        <w:autoSpaceDE/>
        <w:autoSpaceDN/>
        <w:spacing w:line="276" w:lineRule="auto"/>
        <w:contextualSpacing/>
        <w:rPr>
          <w:b/>
        </w:rPr>
      </w:pPr>
      <w:r>
        <w:rPr>
          <w:b/>
        </w:rPr>
        <w:t>Grammar and Expressions</w:t>
      </w:r>
      <w:r w:rsidR="002226D3">
        <w:rPr>
          <w:b/>
        </w:rPr>
        <w:t xml:space="preserve">: </w:t>
      </w:r>
      <w:r w:rsidR="00C8357D" w:rsidRPr="00764726">
        <w:rPr>
          <w:b/>
        </w:rPr>
        <w:t>Select the most common and correct Spanish expression for the following phrases. Do not simply choose the most direct literal translation.</w:t>
      </w:r>
    </w:p>
    <w:p w14:paraId="69EB125A" w14:textId="77777777" w:rsidR="00C8357D" w:rsidRDefault="00C8357D" w:rsidP="00F901A9">
      <w:pPr>
        <w:widowControl/>
        <w:autoSpaceDE/>
        <w:autoSpaceDN/>
        <w:spacing w:line="276" w:lineRule="auto"/>
        <w:contextualSpacing/>
      </w:pPr>
    </w:p>
    <w:p w14:paraId="3DA4135B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sectPr w:rsidR="00AD219F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38B0532D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He was very hungry.</w:t>
      </w:r>
    </w:p>
    <w:p w14:paraId="5F73CA33" w14:textId="77777777" w:rsidR="00AD219F" w:rsidRDefault="00AD219F" w:rsidP="00AD219F">
      <w:pPr>
        <w:pStyle w:val="ListParagraph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</w:pPr>
      <w:proofErr w:type="spellStart"/>
      <w:r>
        <w:t>Él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hambre</w:t>
      </w:r>
      <w:proofErr w:type="spellEnd"/>
      <w:r>
        <w:t>.</w:t>
      </w:r>
    </w:p>
    <w:p w14:paraId="7820F318" w14:textId="77777777" w:rsidR="00AD219F" w:rsidRDefault="00AD219F" w:rsidP="00AD219F">
      <w:pPr>
        <w:pStyle w:val="ListParagraph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</w:pPr>
      <w:proofErr w:type="spellStart"/>
      <w:r>
        <w:t>Él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hambre</w:t>
      </w:r>
      <w:proofErr w:type="spellEnd"/>
      <w:r>
        <w:t>.</w:t>
      </w:r>
    </w:p>
    <w:p w14:paraId="231AE77E" w14:textId="77777777" w:rsidR="00AD219F" w:rsidRDefault="00AD219F" w:rsidP="00AD219F">
      <w:pPr>
        <w:pStyle w:val="ListParagraph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</w:pPr>
      <w:proofErr w:type="spellStart"/>
      <w:r>
        <w:t>Él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hambre</w:t>
      </w:r>
      <w:proofErr w:type="spellEnd"/>
      <w:r>
        <w:t>.</w:t>
      </w:r>
    </w:p>
    <w:p w14:paraId="5A2F8558" w14:textId="77777777" w:rsidR="00AD219F" w:rsidRDefault="00AD219F" w:rsidP="00AD219F">
      <w:pPr>
        <w:pStyle w:val="ListParagraph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</w:pPr>
      <w:proofErr w:type="spellStart"/>
      <w:r>
        <w:t>Él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hambre</w:t>
      </w:r>
      <w:proofErr w:type="spellEnd"/>
      <w:r>
        <w:t>.</w:t>
      </w:r>
    </w:p>
    <w:p w14:paraId="6C1B6020" w14:textId="77777777" w:rsidR="00AD219F" w:rsidRDefault="00AD219F" w:rsidP="00AD219F">
      <w:pPr>
        <w:pStyle w:val="ListParagraph"/>
        <w:spacing w:before="0"/>
        <w:ind w:left="1440"/>
      </w:pPr>
    </w:p>
    <w:p w14:paraId="71439FB0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They love the lake.</w:t>
      </w:r>
    </w:p>
    <w:p w14:paraId="4A520AB6" w14:textId="77777777" w:rsidR="00AD219F" w:rsidRDefault="00AD219F" w:rsidP="00AD219F">
      <w:pPr>
        <w:pStyle w:val="ListParagraph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</w:pPr>
      <w:r>
        <w:t xml:space="preserve">Le </w:t>
      </w:r>
      <w:proofErr w:type="spellStart"/>
      <w:r>
        <w:t>encantan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lago</w:t>
      </w:r>
      <w:proofErr w:type="spellEnd"/>
      <w:r>
        <w:t>.</w:t>
      </w:r>
    </w:p>
    <w:p w14:paraId="4871D7FC" w14:textId="77777777" w:rsidR="00AD219F" w:rsidRDefault="00AD219F" w:rsidP="00AD219F">
      <w:pPr>
        <w:pStyle w:val="ListParagraph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</w:pPr>
      <w:r>
        <w:t xml:space="preserve">Les </w:t>
      </w:r>
      <w:proofErr w:type="spellStart"/>
      <w:r>
        <w:t>encantan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lago</w:t>
      </w:r>
      <w:proofErr w:type="spellEnd"/>
      <w:r>
        <w:t>.</w:t>
      </w:r>
    </w:p>
    <w:p w14:paraId="5277BFA7" w14:textId="77777777" w:rsidR="00AD219F" w:rsidRDefault="00AD219F" w:rsidP="00AD219F">
      <w:pPr>
        <w:pStyle w:val="ListParagraph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</w:pPr>
      <w:r>
        <w:t xml:space="preserve">Se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lago</w:t>
      </w:r>
      <w:proofErr w:type="spellEnd"/>
      <w:r>
        <w:t>.</w:t>
      </w:r>
    </w:p>
    <w:p w14:paraId="57005317" w14:textId="77777777" w:rsidR="00AD219F" w:rsidRDefault="00AD219F" w:rsidP="00AD219F">
      <w:pPr>
        <w:pStyle w:val="ListParagraph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</w:pPr>
      <w:r>
        <w:t xml:space="preserve">Les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lago</w:t>
      </w:r>
      <w:proofErr w:type="spellEnd"/>
      <w:r>
        <w:t>.</w:t>
      </w:r>
    </w:p>
    <w:p w14:paraId="42808900" w14:textId="77777777" w:rsidR="00AD219F" w:rsidRDefault="00AD219F" w:rsidP="00AD219F">
      <w:pPr>
        <w:pStyle w:val="ListParagraph"/>
        <w:spacing w:before="0"/>
        <w:ind w:left="1440"/>
      </w:pPr>
    </w:p>
    <w:p w14:paraId="58149133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They were very angry.</w:t>
      </w:r>
    </w:p>
    <w:p w14:paraId="28134751" w14:textId="77777777" w:rsidR="00AD219F" w:rsidRDefault="00AD219F" w:rsidP="00AD219F">
      <w:pPr>
        <w:pStyle w:val="ListParagraph"/>
        <w:widowControl/>
        <w:numPr>
          <w:ilvl w:val="1"/>
          <w:numId w:val="12"/>
        </w:numPr>
        <w:autoSpaceDE/>
        <w:autoSpaceDN/>
        <w:spacing w:before="0" w:line="276" w:lineRule="auto"/>
        <w:contextualSpacing/>
      </w:pPr>
      <w:r>
        <w:t xml:space="preserve">Estaban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enojados</w:t>
      </w:r>
      <w:proofErr w:type="spellEnd"/>
      <w:r>
        <w:t>.</w:t>
      </w:r>
    </w:p>
    <w:p w14:paraId="06A3B696" w14:textId="77777777" w:rsidR="00AD219F" w:rsidRDefault="00AD219F" w:rsidP="00AD219F">
      <w:pPr>
        <w:pStyle w:val="ListParagraph"/>
        <w:widowControl/>
        <w:numPr>
          <w:ilvl w:val="1"/>
          <w:numId w:val="12"/>
        </w:numPr>
        <w:autoSpaceDE/>
        <w:autoSpaceDN/>
        <w:spacing w:before="0" w:line="276" w:lineRule="auto"/>
        <w:contextualSpacing/>
      </w:pPr>
      <w:r>
        <w:t xml:space="preserve">Eran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enojados</w:t>
      </w:r>
      <w:proofErr w:type="spellEnd"/>
      <w:r>
        <w:t>.</w:t>
      </w:r>
    </w:p>
    <w:p w14:paraId="51A048E5" w14:textId="77777777" w:rsidR="00AD219F" w:rsidRDefault="00AD219F" w:rsidP="00AD219F">
      <w:pPr>
        <w:pStyle w:val="ListParagraph"/>
        <w:widowControl/>
        <w:numPr>
          <w:ilvl w:val="1"/>
          <w:numId w:val="12"/>
        </w:numPr>
        <w:autoSpaceDE/>
        <w:autoSpaceDN/>
        <w:spacing w:before="0" w:line="276" w:lineRule="auto"/>
        <w:contextualSpacing/>
      </w:pPr>
      <w:r>
        <w:t xml:space="preserve">Estaban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enojados</w:t>
      </w:r>
      <w:proofErr w:type="spellEnd"/>
      <w:r>
        <w:t>.</w:t>
      </w:r>
    </w:p>
    <w:p w14:paraId="0D196012" w14:textId="77777777" w:rsidR="00AD219F" w:rsidRDefault="00AD219F" w:rsidP="00AD219F">
      <w:pPr>
        <w:pStyle w:val="ListParagraph"/>
        <w:widowControl/>
        <w:numPr>
          <w:ilvl w:val="1"/>
          <w:numId w:val="12"/>
        </w:numPr>
        <w:autoSpaceDE/>
        <w:autoSpaceDN/>
        <w:spacing w:before="0" w:line="276" w:lineRule="auto"/>
        <w:contextualSpacing/>
      </w:pPr>
      <w:r>
        <w:t xml:space="preserve">Eran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enojados</w:t>
      </w:r>
      <w:proofErr w:type="spellEnd"/>
      <w:r>
        <w:t>.</w:t>
      </w:r>
    </w:p>
    <w:p w14:paraId="21875514" w14:textId="77777777" w:rsidR="00AD219F" w:rsidRDefault="00AD219F" w:rsidP="00AD219F">
      <w:pPr>
        <w:pStyle w:val="ListParagraph"/>
        <w:spacing w:before="0"/>
        <w:ind w:left="1440"/>
      </w:pPr>
    </w:p>
    <w:p w14:paraId="5FD79F21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We have to go to the doctor.</w:t>
      </w:r>
    </w:p>
    <w:p w14:paraId="6E009E09" w14:textId="77777777" w:rsidR="00AD219F" w:rsidRPr="00F901A9" w:rsidRDefault="00AD219F" w:rsidP="00AD219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lang w:val="es-MX"/>
        </w:rPr>
      </w:pPr>
      <w:r w:rsidRPr="00F901A9">
        <w:rPr>
          <w:lang w:val="es-MX"/>
        </w:rPr>
        <w:t>Tenemos que vamos al doctor.</w:t>
      </w:r>
    </w:p>
    <w:p w14:paraId="28BBB270" w14:textId="77777777" w:rsidR="00AD219F" w:rsidRPr="00F901A9" w:rsidRDefault="00AD219F" w:rsidP="00AD219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lang w:val="es-MX"/>
        </w:rPr>
      </w:pPr>
      <w:r w:rsidRPr="00F901A9">
        <w:rPr>
          <w:lang w:val="es-MX"/>
        </w:rPr>
        <w:t>Tenemos vamos al doctor.</w:t>
      </w:r>
    </w:p>
    <w:p w14:paraId="43B92D35" w14:textId="77777777" w:rsidR="00AD219F" w:rsidRPr="00F901A9" w:rsidRDefault="00AD219F" w:rsidP="00AD219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lang w:val="es-MX"/>
        </w:rPr>
      </w:pPr>
      <w:r w:rsidRPr="00F901A9">
        <w:rPr>
          <w:lang w:val="es-MX"/>
        </w:rPr>
        <w:t>Tenemos que ir al doctor.</w:t>
      </w:r>
    </w:p>
    <w:p w14:paraId="32081EC6" w14:textId="77777777" w:rsidR="00AD219F" w:rsidRPr="00F901A9" w:rsidRDefault="00AD219F" w:rsidP="00AD219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lang w:val="es-MX"/>
        </w:rPr>
      </w:pPr>
      <w:r w:rsidRPr="00F901A9">
        <w:rPr>
          <w:lang w:val="es-MX"/>
        </w:rPr>
        <w:t>Tenemos ir al doctor.</w:t>
      </w:r>
    </w:p>
    <w:p w14:paraId="7C916792" w14:textId="77777777" w:rsidR="00AD219F" w:rsidRPr="009E3CE8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713F3D7A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The man wearing the hat is him.</w:t>
      </w:r>
    </w:p>
    <w:p w14:paraId="222671D3" w14:textId="77777777" w:rsidR="00AD219F" w:rsidRDefault="00AD219F" w:rsidP="00AD219F">
      <w:pPr>
        <w:pStyle w:val="ListParagraph"/>
        <w:widowControl/>
        <w:numPr>
          <w:ilvl w:val="1"/>
          <w:numId w:val="14"/>
        </w:numPr>
        <w:autoSpaceDE/>
        <w:autoSpaceDN/>
        <w:spacing w:before="0" w:line="276" w:lineRule="auto"/>
        <w:contextualSpacing/>
        <w:rPr>
          <w:lang w:val="es-MX"/>
        </w:rPr>
      </w:pPr>
      <w:r w:rsidRPr="009E3CE8">
        <w:rPr>
          <w:lang w:val="es-MX"/>
        </w:rPr>
        <w:t xml:space="preserve">El hombre que lleva el sombrero es </w:t>
      </w:r>
      <w:r>
        <w:rPr>
          <w:lang w:val="es-MX"/>
        </w:rPr>
        <w:t>él.</w:t>
      </w:r>
    </w:p>
    <w:p w14:paraId="37E972E9" w14:textId="77777777" w:rsidR="00AD219F" w:rsidRDefault="00AD219F" w:rsidP="00AD219F">
      <w:pPr>
        <w:pStyle w:val="ListParagraph"/>
        <w:widowControl/>
        <w:numPr>
          <w:ilvl w:val="1"/>
          <w:numId w:val="14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El hombre qué lleva el sombrero es él.</w:t>
      </w:r>
    </w:p>
    <w:p w14:paraId="11EA2485" w14:textId="77777777" w:rsidR="00AD219F" w:rsidRDefault="00AD219F" w:rsidP="00AD219F">
      <w:pPr>
        <w:pStyle w:val="ListParagraph"/>
        <w:widowControl/>
        <w:numPr>
          <w:ilvl w:val="1"/>
          <w:numId w:val="14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 xml:space="preserve">Él hombre que lleva </w:t>
      </w:r>
      <w:proofErr w:type="spellStart"/>
      <w:r>
        <w:rPr>
          <w:lang w:val="es-MX"/>
        </w:rPr>
        <w:t>él</w:t>
      </w:r>
      <w:proofErr w:type="spellEnd"/>
      <w:r>
        <w:rPr>
          <w:lang w:val="es-MX"/>
        </w:rPr>
        <w:t xml:space="preserve"> sombrero es el.</w:t>
      </w:r>
    </w:p>
    <w:p w14:paraId="5E87CDEB" w14:textId="77777777" w:rsidR="00AD219F" w:rsidRDefault="00AD219F" w:rsidP="00AD219F">
      <w:pPr>
        <w:pStyle w:val="ListParagraph"/>
        <w:widowControl/>
        <w:numPr>
          <w:ilvl w:val="1"/>
          <w:numId w:val="14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El hombre qué lleva el sombrero es el.</w:t>
      </w:r>
    </w:p>
    <w:p w14:paraId="1AF394C7" w14:textId="77777777" w:rsidR="00AD219F" w:rsidRPr="009E3CE8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0D9F590F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I will give it to them tomorrow.</w:t>
      </w:r>
    </w:p>
    <w:p w14:paraId="352841DB" w14:textId="77777777" w:rsidR="00AD219F" w:rsidRPr="0067147E" w:rsidRDefault="00AD219F" w:rsidP="00AD219F">
      <w:pPr>
        <w:pStyle w:val="ListParagraph"/>
        <w:widowControl/>
        <w:numPr>
          <w:ilvl w:val="1"/>
          <w:numId w:val="15"/>
        </w:numPr>
        <w:autoSpaceDE/>
        <w:autoSpaceDN/>
        <w:spacing w:before="0" w:line="276" w:lineRule="auto"/>
        <w:contextualSpacing/>
        <w:rPr>
          <w:lang w:val="es-MX"/>
        </w:rPr>
      </w:pPr>
      <w:r w:rsidRPr="0067147E">
        <w:rPr>
          <w:lang w:val="es-MX"/>
        </w:rPr>
        <w:t xml:space="preserve">Yo </w:t>
      </w:r>
      <w:r>
        <w:rPr>
          <w:lang w:val="es-MX"/>
        </w:rPr>
        <w:t>voy a dá</w:t>
      </w:r>
      <w:r w:rsidRPr="0067147E">
        <w:rPr>
          <w:lang w:val="es-MX"/>
        </w:rPr>
        <w:t>r</w:t>
      </w:r>
      <w:r>
        <w:rPr>
          <w:lang w:val="es-MX"/>
        </w:rPr>
        <w:t>selo</w:t>
      </w:r>
      <w:r w:rsidRPr="0067147E">
        <w:rPr>
          <w:lang w:val="es-MX"/>
        </w:rPr>
        <w:t xml:space="preserve"> mañana.</w:t>
      </w:r>
    </w:p>
    <w:p w14:paraId="64734B3E" w14:textId="77777777" w:rsidR="00AD219F" w:rsidRDefault="00AD219F" w:rsidP="00AD219F">
      <w:pPr>
        <w:pStyle w:val="ListParagraph"/>
        <w:widowControl/>
        <w:numPr>
          <w:ilvl w:val="1"/>
          <w:numId w:val="15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Yo les voy a darlo mañana.</w:t>
      </w:r>
    </w:p>
    <w:p w14:paraId="361A7DD0" w14:textId="77777777" w:rsidR="00AD219F" w:rsidRDefault="00AD219F" w:rsidP="00AD219F">
      <w:pPr>
        <w:pStyle w:val="ListParagraph"/>
        <w:widowControl/>
        <w:numPr>
          <w:ilvl w:val="1"/>
          <w:numId w:val="15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Yo lo voy a darles mañana.</w:t>
      </w:r>
    </w:p>
    <w:p w14:paraId="31596ACE" w14:textId="77777777" w:rsidR="00AD219F" w:rsidRDefault="00AD219F" w:rsidP="00AD219F">
      <w:pPr>
        <w:pStyle w:val="ListParagraph"/>
        <w:widowControl/>
        <w:numPr>
          <w:ilvl w:val="1"/>
          <w:numId w:val="15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Yo voy a les darlo mañana.</w:t>
      </w:r>
    </w:p>
    <w:p w14:paraId="4E633D4C" w14:textId="13F6E3EC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0192A0A4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50336BFE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The weather is cool.</w:t>
      </w:r>
    </w:p>
    <w:p w14:paraId="5FC2D1E1" w14:textId="77777777" w:rsidR="00AD219F" w:rsidRDefault="00AD219F" w:rsidP="00AD219F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</w:pPr>
      <w:proofErr w:type="spellStart"/>
      <w:r>
        <w:t>Hace</w:t>
      </w:r>
      <w:proofErr w:type="spellEnd"/>
      <w:r>
        <w:t xml:space="preserve"> fresco.</w:t>
      </w:r>
    </w:p>
    <w:p w14:paraId="4FFA8013" w14:textId="77777777" w:rsidR="00AD219F" w:rsidRDefault="00AD219F" w:rsidP="00AD219F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</w:pPr>
      <w:r>
        <w:t>Es fresco.</w:t>
      </w:r>
    </w:p>
    <w:p w14:paraId="581042DA" w14:textId="77777777" w:rsidR="00AD219F" w:rsidRDefault="00AD219F" w:rsidP="00AD219F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</w:pPr>
      <w:proofErr w:type="spellStart"/>
      <w:r>
        <w:t>Está</w:t>
      </w:r>
      <w:proofErr w:type="spellEnd"/>
      <w:r>
        <w:t xml:space="preserve"> fresco.</w:t>
      </w:r>
    </w:p>
    <w:p w14:paraId="02E178E5" w14:textId="77777777" w:rsidR="00AD219F" w:rsidRDefault="00AD219F" w:rsidP="00AD219F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</w:pPr>
      <w:r>
        <w:t>Tiene fresco.</w:t>
      </w:r>
    </w:p>
    <w:p w14:paraId="1EE7988C" w14:textId="77777777" w:rsidR="00AD219F" w:rsidRDefault="00AD219F" w:rsidP="00AD219F">
      <w:pPr>
        <w:pStyle w:val="ListParagraph"/>
        <w:spacing w:before="0"/>
        <w:ind w:left="1440"/>
      </w:pPr>
    </w:p>
    <w:p w14:paraId="35D404E9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They wanted to scream.</w:t>
      </w:r>
    </w:p>
    <w:p w14:paraId="21CD2527" w14:textId="77777777" w:rsidR="00AD219F" w:rsidRDefault="00AD219F" w:rsidP="00AD219F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</w:pPr>
      <w:proofErr w:type="spellStart"/>
      <w:r>
        <w:t>Ellos</w:t>
      </w:r>
      <w:proofErr w:type="spellEnd"/>
      <w:r>
        <w:t xml:space="preserve"> </w:t>
      </w:r>
      <w:proofErr w:type="spellStart"/>
      <w:r>
        <w:t>querían</w:t>
      </w:r>
      <w:proofErr w:type="spellEnd"/>
      <w:r>
        <w:t xml:space="preserve"> </w:t>
      </w:r>
      <w:proofErr w:type="spellStart"/>
      <w:r>
        <w:t>gritar</w:t>
      </w:r>
      <w:proofErr w:type="spellEnd"/>
      <w:r>
        <w:t>.</w:t>
      </w:r>
    </w:p>
    <w:p w14:paraId="56172015" w14:textId="77777777" w:rsidR="00AD219F" w:rsidRDefault="00AD219F" w:rsidP="00AD219F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</w:pPr>
      <w:proofErr w:type="spellStart"/>
      <w:r>
        <w:t>Ellos</w:t>
      </w:r>
      <w:proofErr w:type="spellEnd"/>
      <w:r>
        <w:t xml:space="preserve"> </w:t>
      </w:r>
      <w:proofErr w:type="spellStart"/>
      <w:r>
        <w:t>querían</w:t>
      </w:r>
      <w:proofErr w:type="spellEnd"/>
      <w:r>
        <w:t xml:space="preserve"> a </w:t>
      </w:r>
      <w:proofErr w:type="spellStart"/>
      <w:r>
        <w:t>gritar</w:t>
      </w:r>
      <w:proofErr w:type="spellEnd"/>
      <w:r>
        <w:t>.</w:t>
      </w:r>
    </w:p>
    <w:p w14:paraId="5036BA71" w14:textId="77777777" w:rsidR="00AD219F" w:rsidRDefault="00AD219F" w:rsidP="00AD219F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</w:pPr>
      <w:proofErr w:type="spellStart"/>
      <w:r>
        <w:t>Ellos</w:t>
      </w:r>
      <w:proofErr w:type="spellEnd"/>
      <w:r>
        <w:t xml:space="preserve"> </w:t>
      </w:r>
      <w:proofErr w:type="spellStart"/>
      <w:r>
        <w:t>querían</w:t>
      </w:r>
      <w:proofErr w:type="spellEnd"/>
      <w:r>
        <w:t xml:space="preserve"> </w:t>
      </w:r>
      <w:proofErr w:type="spellStart"/>
      <w:r>
        <w:t>gritaron</w:t>
      </w:r>
      <w:proofErr w:type="spellEnd"/>
      <w:r>
        <w:t>.</w:t>
      </w:r>
    </w:p>
    <w:p w14:paraId="5E9B61B5" w14:textId="77777777" w:rsidR="00AD219F" w:rsidRDefault="00AD219F" w:rsidP="00AD219F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</w:pPr>
      <w:proofErr w:type="spellStart"/>
      <w:r>
        <w:t>Ellos</w:t>
      </w:r>
      <w:proofErr w:type="spellEnd"/>
      <w:r>
        <w:t xml:space="preserve"> </w:t>
      </w:r>
      <w:proofErr w:type="spellStart"/>
      <w:r>
        <w:t>querían</w:t>
      </w:r>
      <w:proofErr w:type="spellEnd"/>
      <w:r>
        <w:t xml:space="preserve"> a </w:t>
      </w:r>
      <w:proofErr w:type="spellStart"/>
      <w:r>
        <w:t>gritan</w:t>
      </w:r>
      <w:proofErr w:type="spellEnd"/>
      <w:r>
        <w:t>.</w:t>
      </w:r>
    </w:p>
    <w:p w14:paraId="0A0042BC" w14:textId="77777777" w:rsidR="00AD219F" w:rsidRDefault="00AD219F" w:rsidP="00AD219F">
      <w:pPr>
        <w:pStyle w:val="ListParagraph"/>
        <w:spacing w:before="0"/>
        <w:ind w:left="1440"/>
      </w:pPr>
    </w:p>
    <w:p w14:paraId="470CE1F1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I agree.</w:t>
      </w:r>
    </w:p>
    <w:p w14:paraId="5444A481" w14:textId="77777777" w:rsidR="00AD219F" w:rsidRDefault="00AD219F" w:rsidP="00AD219F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</w:pPr>
      <w:proofErr w:type="spellStart"/>
      <w:r>
        <w:t>Yo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>.</w:t>
      </w:r>
    </w:p>
    <w:p w14:paraId="6867CD6A" w14:textId="77777777" w:rsidR="00AD219F" w:rsidRDefault="00AD219F" w:rsidP="00AD219F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</w:pP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>.</w:t>
      </w:r>
    </w:p>
    <w:p w14:paraId="71405291" w14:textId="77777777" w:rsidR="00AD219F" w:rsidRDefault="00AD219F" w:rsidP="00AD219F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</w:pPr>
      <w:r>
        <w:t xml:space="preserve">Tengo </w:t>
      </w:r>
      <w:proofErr w:type="spellStart"/>
      <w:r>
        <w:t>acuerdo</w:t>
      </w:r>
      <w:proofErr w:type="spellEnd"/>
      <w:r>
        <w:t>.</w:t>
      </w:r>
    </w:p>
    <w:p w14:paraId="4BAC7691" w14:textId="77777777" w:rsidR="00AD219F" w:rsidRDefault="00AD219F" w:rsidP="00AD219F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</w:pPr>
      <w:r>
        <w:t xml:space="preserve">Soy </w:t>
      </w:r>
      <w:proofErr w:type="spellStart"/>
      <w:r>
        <w:t>acuerdo</w:t>
      </w:r>
      <w:proofErr w:type="spellEnd"/>
      <w:r>
        <w:t>.</w:t>
      </w:r>
    </w:p>
    <w:p w14:paraId="324D761D" w14:textId="77777777" w:rsidR="00AD219F" w:rsidRDefault="00AD219F" w:rsidP="00AD219F">
      <w:pPr>
        <w:pStyle w:val="ListParagraph"/>
        <w:spacing w:before="0"/>
      </w:pPr>
    </w:p>
    <w:p w14:paraId="60B8FD6A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She’s played the piano for eight years.</w:t>
      </w:r>
    </w:p>
    <w:p w14:paraId="33DEC544" w14:textId="77777777" w:rsidR="00AD219F" w:rsidRPr="00EA4CFC" w:rsidRDefault="00AD219F" w:rsidP="00AD219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Ha tocado el piano para ocho años.</w:t>
      </w:r>
    </w:p>
    <w:p w14:paraId="0442A1EA" w14:textId="77777777" w:rsidR="00AD219F" w:rsidRPr="00EA4CFC" w:rsidRDefault="00AD219F" w:rsidP="00AD219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Hace ocho años que toca el piano.</w:t>
      </w:r>
    </w:p>
    <w:p w14:paraId="0B4A4A2E" w14:textId="77777777" w:rsidR="00AD219F" w:rsidRPr="00EA4CFC" w:rsidRDefault="00AD219F" w:rsidP="00AD219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Ocho años hace que tocar el piano.</w:t>
      </w:r>
    </w:p>
    <w:p w14:paraId="3C0C74B8" w14:textId="77777777" w:rsidR="00AD219F" w:rsidRPr="00EA4CFC" w:rsidRDefault="00AD219F" w:rsidP="00AD219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Hace ocho años que tocó el piano.</w:t>
      </w:r>
    </w:p>
    <w:p w14:paraId="44E67E8D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5991BA8B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rPr>
          <w:lang w:val="es-MX"/>
        </w:rPr>
      </w:pPr>
      <w:proofErr w:type="spellStart"/>
      <w:r>
        <w:rPr>
          <w:lang w:val="es-MX"/>
        </w:rPr>
        <w:t>Those</w:t>
      </w:r>
      <w:proofErr w:type="spellEnd"/>
      <w:r>
        <w:rPr>
          <w:lang w:val="es-MX"/>
        </w:rPr>
        <w:t xml:space="preserve"> are </w:t>
      </w:r>
      <w:proofErr w:type="spellStart"/>
      <w:r>
        <w:rPr>
          <w:lang w:val="es-MX"/>
        </w:rPr>
        <w:t>nice</w:t>
      </w:r>
      <w:proofErr w:type="spellEnd"/>
      <w:r>
        <w:rPr>
          <w:lang w:val="es-MX"/>
        </w:rPr>
        <w:t xml:space="preserve"> pants.</w:t>
      </w:r>
    </w:p>
    <w:p w14:paraId="46AE3FBC" w14:textId="77777777" w:rsidR="00AD219F" w:rsidRPr="00EA4CFC" w:rsidRDefault="00AD219F" w:rsidP="00AD219F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Eses son pantalones bonitos.</w:t>
      </w:r>
    </w:p>
    <w:p w14:paraId="25CFF5F3" w14:textId="77777777" w:rsidR="00AD219F" w:rsidRPr="00EA4CFC" w:rsidRDefault="00AD219F" w:rsidP="00AD219F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Ésos son pantalones bonitos.</w:t>
      </w:r>
    </w:p>
    <w:p w14:paraId="361B3F46" w14:textId="77777777" w:rsidR="00AD219F" w:rsidRPr="00EA4CFC" w:rsidRDefault="00AD219F" w:rsidP="00AD219F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Estos son pantalones bonitos.</w:t>
      </w:r>
    </w:p>
    <w:p w14:paraId="4E572BA8" w14:textId="77777777" w:rsidR="00AD219F" w:rsidRPr="00EA4CFC" w:rsidRDefault="00AD219F" w:rsidP="00AD219F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Éstes son pantalones bonitos.</w:t>
      </w:r>
    </w:p>
    <w:p w14:paraId="0132B3F6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112E9560" w14:textId="77777777" w:rsidR="00AD219F" w:rsidRPr="00837FA1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 w:rsidRPr="00837FA1">
        <w:t>We bought them (the dogs) for him.</w:t>
      </w:r>
    </w:p>
    <w:p w14:paraId="43252F69" w14:textId="77777777" w:rsidR="00AD219F" w:rsidRDefault="00AD219F" w:rsidP="00AD219F">
      <w:pPr>
        <w:pStyle w:val="ListParagraph"/>
        <w:widowControl/>
        <w:numPr>
          <w:ilvl w:val="0"/>
          <w:numId w:val="21"/>
        </w:numPr>
        <w:autoSpaceDE/>
        <w:autoSpaceDN/>
        <w:spacing w:before="0" w:line="276" w:lineRule="auto"/>
        <w:contextualSpacing/>
      </w:pPr>
      <w:r>
        <w:t xml:space="preserve">Le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compramos</w:t>
      </w:r>
      <w:proofErr w:type="spellEnd"/>
      <w:r>
        <w:t>.</w:t>
      </w:r>
    </w:p>
    <w:p w14:paraId="0498A295" w14:textId="77777777" w:rsidR="00AD219F" w:rsidRDefault="00AD219F" w:rsidP="00AD219F">
      <w:pPr>
        <w:pStyle w:val="ListParagraph"/>
        <w:widowControl/>
        <w:numPr>
          <w:ilvl w:val="0"/>
          <w:numId w:val="21"/>
        </w:numPr>
        <w:autoSpaceDE/>
        <w:autoSpaceDN/>
        <w:spacing w:before="0" w:line="276" w:lineRule="auto"/>
        <w:contextualSpacing/>
      </w:pPr>
      <w:r>
        <w:t xml:space="preserve">Se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compramos</w:t>
      </w:r>
      <w:proofErr w:type="spellEnd"/>
      <w:r>
        <w:t>.</w:t>
      </w:r>
    </w:p>
    <w:p w14:paraId="6EA1D83C" w14:textId="77777777" w:rsidR="00AD219F" w:rsidRDefault="00AD219F" w:rsidP="00AD219F">
      <w:pPr>
        <w:pStyle w:val="ListParagraph"/>
        <w:widowControl/>
        <w:numPr>
          <w:ilvl w:val="0"/>
          <w:numId w:val="21"/>
        </w:numPr>
        <w:autoSpaceDE/>
        <w:autoSpaceDN/>
        <w:spacing w:before="0" w:line="276" w:lineRule="auto"/>
        <w:contextualSpacing/>
      </w:pPr>
      <w:r>
        <w:t xml:space="preserve">Los se </w:t>
      </w:r>
      <w:proofErr w:type="spellStart"/>
      <w:r>
        <w:t>compramos</w:t>
      </w:r>
      <w:proofErr w:type="spellEnd"/>
      <w:r>
        <w:t>.</w:t>
      </w:r>
    </w:p>
    <w:p w14:paraId="51F17925" w14:textId="77777777" w:rsidR="00AD219F" w:rsidRDefault="00AD219F" w:rsidP="00AD219F">
      <w:pPr>
        <w:pStyle w:val="ListParagraph"/>
        <w:widowControl/>
        <w:numPr>
          <w:ilvl w:val="0"/>
          <w:numId w:val="21"/>
        </w:numPr>
        <w:autoSpaceDE/>
        <w:autoSpaceDN/>
        <w:spacing w:before="0" w:line="276" w:lineRule="auto"/>
        <w:contextualSpacing/>
      </w:pPr>
      <w:proofErr w:type="spellStart"/>
      <w:r>
        <w:t>Comprámoselo</w:t>
      </w:r>
      <w:proofErr w:type="spellEnd"/>
      <w:r>
        <w:t>.</w:t>
      </w:r>
    </w:p>
    <w:p w14:paraId="37C16A51" w14:textId="71296720" w:rsidR="00AD219F" w:rsidRDefault="00AD219F" w:rsidP="00AD219F">
      <w:pPr>
        <w:pStyle w:val="ListParagraph"/>
        <w:spacing w:before="0"/>
        <w:ind w:left="1440"/>
      </w:pPr>
    </w:p>
    <w:p w14:paraId="5C6635A1" w14:textId="77777777" w:rsidR="00AD219F" w:rsidRPr="00837FA1" w:rsidRDefault="00AD219F" w:rsidP="00AD219F">
      <w:pPr>
        <w:pStyle w:val="ListParagraph"/>
        <w:spacing w:before="0"/>
        <w:ind w:left="1440"/>
      </w:pPr>
    </w:p>
    <w:p w14:paraId="12187228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rPr>
          <w:lang w:val="es-MX"/>
        </w:rPr>
      </w:pPr>
      <w:proofErr w:type="spellStart"/>
      <w:r>
        <w:rPr>
          <w:lang w:val="es-MX"/>
        </w:rPr>
        <w:lastRenderedPageBreak/>
        <w:t>That</w:t>
      </w:r>
      <w:proofErr w:type="spellEnd"/>
      <w:r>
        <w:rPr>
          <w:lang w:val="es-MX"/>
        </w:rPr>
        <w:t xml:space="preserve"> car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mine.</w:t>
      </w:r>
    </w:p>
    <w:p w14:paraId="4EE01C02" w14:textId="77777777" w:rsidR="00AD219F" w:rsidRPr="00EA4CFC" w:rsidRDefault="00AD219F" w:rsidP="00AD219F">
      <w:pPr>
        <w:pStyle w:val="ListParagraph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Ese carro es el mío.</w:t>
      </w:r>
    </w:p>
    <w:p w14:paraId="069F4A67" w14:textId="77777777" w:rsidR="00AD219F" w:rsidRPr="00EA4CFC" w:rsidRDefault="00AD219F" w:rsidP="00AD219F">
      <w:pPr>
        <w:pStyle w:val="ListParagraph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Eso carro es mío.</w:t>
      </w:r>
    </w:p>
    <w:p w14:paraId="27F60472" w14:textId="77777777" w:rsidR="00AD219F" w:rsidRPr="00EA4CFC" w:rsidRDefault="00AD219F" w:rsidP="00AD219F">
      <w:pPr>
        <w:pStyle w:val="ListParagraph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Este carro es mí.</w:t>
      </w:r>
    </w:p>
    <w:p w14:paraId="241557A4" w14:textId="77777777" w:rsidR="00AD219F" w:rsidRPr="00EA4CFC" w:rsidRDefault="00AD219F" w:rsidP="00AD219F">
      <w:pPr>
        <w:pStyle w:val="ListParagraph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lang w:val="es-MX"/>
        </w:rPr>
      </w:pPr>
      <w:proofErr w:type="gramStart"/>
      <w:r w:rsidRPr="00EA4CFC">
        <w:rPr>
          <w:lang w:val="es-MX"/>
        </w:rPr>
        <w:t>Ése</w:t>
      </w:r>
      <w:proofErr w:type="gramEnd"/>
      <w:r w:rsidRPr="00EA4CFC">
        <w:rPr>
          <w:lang w:val="es-MX"/>
        </w:rPr>
        <w:t xml:space="preserve"> carro es mío.</w:t>
      </w:r>
    </w:p>
    <w:p w14:paraId="61CFFA54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02C35ADC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rPr>
          <w:lang w:val="es-MX"/>
        </w:rPr>
      </w:pPr>
      <w:proofErr w:type="spellStart"/>
      <w:r>
        <w:rPr>
          <w:lang w:val="es-MX"/>
        </w:rPr>
        <w:t>She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loves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painting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cats</w:t>
      </w:r>
      <w:proofErr w:type="spellEnd"/>
      <w:r>
        <w:rPr>
          <w:lang w:val="es-MX"/>
        </w:rPr>
        <w:t>.</w:t>
      </w:r>
    </w:p>
    <w:p w14:paraId="1B816472" w14:textId="77777777" w:rsidR="00AD219F" w:rsidRPr="00EA4CFC" w:rsidRDefault="00AD219F" w:rsidP="00AD219F">
      <w:pPr>
        <w:pStyle w:val="ListParagraph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Ella encanta pintando gatos.</w:t>
      </w:r>
    </w:p>
    <w:p w14:paraId="4DF71792" w14:textId="77777777" w:rsidR="00AD219F" w:rsidRPr="00EA4CFC" w:rsidRDefault="00AD219F" w:rsidP="00AD219F">
      <w:pPr>
        <w:pStyle w:val="ListParagraph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Ella se encanta pintar gatos.</w:t>
      </w:r>
    </w:p>
    <w:p w14:paraId="1B5028B0" w14:textId="77777777" w:rsidR="00AD219F" w:rsidRPr="00EA4CFC" w:rsidRDefault="00AD219F" w:rsidP="00AD219F">
      <w:pPr>
        <w:pStyle w:val="ListParagraph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Le encanta pintar los gatos.</w:t>
      </w:r>
    </w:p>
    <w:p w14:paraId="6D35A9F2" w14:textId="77777777" w:rsidR="00AD219F" w:rsidRPr="00EA4CFC" w:rsidRDefault="00AD219F" w:rsidP="00AD219F">
      <w:pPr>
        <w:pStyle w:val="ListParagraph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Le encanta pinta los gatos.</w:t>
      </w:r>
    </w:p>
    <w:p w14:paraId="3EC5AA17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401B13E4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 w:rsidRPr="00117D8E">
        <w:t>How many times have you gone?</w:t>
      </w:r>
    </w:p>
    <w:p w14:paraId="69D6DC01" w14:textId="77777777" w:rsidR="00AD219F" w:rsidRDefault="00AD219F" w:rsidP="00AD219F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has </w:t>
      </w:r>
      <w:proofErr w:type="spellStart"/>
      <w:r>
        <w:t>ido</w:t>
      </w:r>
      <w:proofErr w:type="spellEnd"/>
      <w:r>
        <w:t>?</w:t>
      </w:r>
    </w:p>
    <w:p w14:paraId="72C30BD2" w14:textId="77777777" w:rsidR="00AD219F" w:rsidRDefault="00AD219F" w:rsidP="00AD219F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has </w:t>
      </w:r>
      <w:proofErr w:type="spellStart"/>
      <w:r>
        <w:t>ido</w:t>
      </w:r>
      <w:proofErr w:type="spellEnd"/>
      <w:r>
        <w:t>?</w:t>
      </w:r>
    </w:p>
    <w:p w14:paraId="3FA961FD" w14:textId="77777777" w:rsidR="00AD219F" w:rsidRDefault="00AD219F" w:rsidP="00AD219F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</w:pPr>
      <w:r>
        <w:t>¿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has </w:t>
      </w:r>
      <w:proofErr w:type="spellStart"/>
      <w:r>
        <w:t>ido</w:t>
      </w:r>
      <w:proofErr w:type="spellEnd"/>
    </w:p>
    <w:p w14:paraId="6020F38F" w14:textId="77777777" w:rsidR="00AD219F" w:rsidRDefault="00AD219F" w:rsidP="00AD219F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</w:pPr>
      <w:r>
        <w:t>¿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has </w:t>
      </w:r>
      <w:proofErr w:type="spellStart"/>
      <w:r>
        <w:t>ido</w:t>
      </w:r>
      <w:proofErr w:type="spellEnd"/>
      <w:r>
        <w:t>?</w:t>
      </w:r>
    </w:p>
    <w:p w14:paraId="6B2CAE2E" w14:textId="77777777" w:rsidR="00AD219F" w:rsidRPr="00117D8E" w:rsidRDefault="00AD219F" w:rsidP="00AD219F">
      <w:pPr>
        <w:pStyle w:val="ListParagraph"/>
        <w:spacing w:before="0"/>
        <w:ind w:left="1440"/>
      </w:pPr>
    </w:p>
    <w:p w14:paraId="2C2316DE" w14:textId="77777777" w:rsidR="00AD219F" w:rsidRPr="00A40780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rPr>
          <w:lang w:val="es-MX"/>
        </w:rPr>
      </w:pPr>
      <w:proofErr w:type="spellStart"/>
      <w:r w:rsidRPr="00A40780">
        <w:rPr>
          <w:lang w:val="es-MX"/>
        </w:rPr>
        <w:t>We</w:t>
      </w:r>
      <w:r>
        <w:rPr>
          <w:lang w:val="es-MX"/>
        </w:rPr>
        <w:t>’</w:t>
      </w:r>
      <w:r w:rsidRPr="00A40780">
        <w:rPr>
          <w:lang w:val="es-MX"/>
        </w:rPr>
        <w:t>re</w:t>
      </w:r>
      <w:proofErr w:type="spellEnd"/>
      <w:r w:rsidRPr="00A40780">
        <w:rPr>
          <w:lang w:val="es-MX"/>
        </w:rPr>
        <w:t xml:space="preserve"> </w:t>
      </w:r>
      <w:proofErr w:type="spellStart"/>
      <w:r w:rsidRPr="00A40780">
        <w:rPr>
          <w:lang w:val="es-MX"/>
        </w:rPr>
        <w:t>cold</w:t>
      </w:r>
      <w:proofErr w:type="spellEnd"/>
      <w:r w:rsidRPr="00A40780">
        <w:rPr>
          <w:lang w:val="es-MX"/>
        </w:rPr>
        <w:t>.</w:t>
      </w:r>
    </w:p>
    <w:p w14:paraId="59311BBD" w14:textId="77777777" w:rsidR="00AD219F" w:rsidRPr="00EA4CFC" w:rsidRDefault="00AD219F" w:rsidP="00AD219F">
      <w:pPr>
        <w:pStyle w:val="ListParagraph"/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Estamos frío.</w:t>
      </w:r>
    </w:p>
    <w:p w14:paraId="4C01FA60" w14:textId="77777777" w:rsidR="00AD219F" w:rsidRPr="00EA4CFC" w:rsidRDefault="00AD219F" w:rsidP="00AD219F">
      <w:pPr>
        <w:pStyle w:val="ListParagraph"/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Tenemos frío.</w:t>
      </w:r>
    </w:p>
    <w:p w14:paraId="02EF111E" w14:textId="77777777" w:rsidR="00AD219F" w:rsidRPr="00EA4CFC" w:rsidRDefault="00AD219F" w:rsidP="00AD219F">
      <w:pPr>
        <w:pStyle w:val="ListParagraph"/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Somos fríos.</w:t>
      </w:r>
    </w:p>
    <w:p w14:paraId="28705004" w14:textId="77777777" w:rsidR="00AD219F" w:rsidRPr="00EA4CFC" w:rsidRDefault="00AD219F" w:rsidP="00AD219F">
      <w:pPr>
        <w:pStyle w:val="ListParagraph"/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Estamos fríos.</w:t>
      </w:r>
    </w:p>
    <w:p w14:paraId="77BA720F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46B69AAA" w14:textId="77777777" w:rsidR="00AD219F" w:rsidRPr="00402FD6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 w:rsidRPr="00402FD6">
        <w:t>When do you wake up?</w:t>
      </w:r>
    </w:p>
    <w:p w14:paraId="66585747" w14:textId="77777777" w:rsidR="00AD219F" w:rsidRPr="00EA4CFC" w:rsidRDefault="00AD219F" w:rsidP="00AD219F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¿</w:t>
      </w:r>
      <w:proofErr w:type="spellStart"/>
      <w:proofErr w:type="gramStart"/>
      <w:r w:rsidRPr="00EA4CFC">
        <w:rPr>
          <w:lang w:val="es-MX"/>
        </w:rPr>
        <w:t>Cuando</w:t>
      </w:r>
      <w:proofErr w:type="spellEnd"/>
      <w:proofErr w:type="gramEnd"/>
      <w:r w:rsidRPr="00EA4CFC">
        <w:rPr>
          <w:lang w:val="es-MX"/>
        </w:rPr>
        <w:t xml:space="preserve"> tú se despiertas?</w:t>
      </w:r>
    </w:p>
    <w:p w14:paraId="661931BB" w14:textId="77777777" w:rsidR="00AD219F" w:rsidRPr="00EA4CFC" w:rsidRDefault="00AD219F" w:rsidP="00AD219F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¿Cuándo tú despiertas?</w:t>
      </w:r>
    </w:p>
    <w:p w14:paraId="6F95C532" w14:textId="77777777" w:rsidR="00AD219F" w:rsidRPr="00EA4CFC" w:rsidRDefault="00AD219F" w:rsidP="00AD219F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¿</w:t>
      </w:r>
      <w:proofErr w:type="spellStart"/>
      <w:proofErr w:type="gramStart"/>
      <w:r w:rsidRPr="00EA4CFC">
        <w:rPr>
          <w:lang w:val="es-MX"/>
        </w:rPr>
        <w:t>Cuando</w:t>
      </w:r>
      <w:proofErr w:type="spellEnd"/>
      <w:proofErr w:type="gramEnd"/>
      <w:r w:rsidRPr="00EA4CFC">
        <w:rPr>
          <w:lang w:val="es-MX"/>
        </w:rPr>
        <w:t xml:space="preserve"> te despiertas?</w:t>
      </w:r>
    </w:p>
    <w:p w14:paraId="5FBB0F71" w14:textId="77777777" w:rsidR="00AD219F" w:rsidRPr="00EA4CFC" w:rsidRDefault="00AD219F" w:rsidP="00AD219F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¿Cuándo te despiertas tú?</w:t>
      </w:r>
    </w:p>
    <w:p w14:paraId="264C3AB1" w14:textId="77777777" w:rsidR="00AD219F" w:rsidRPr="00402FD6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55746D91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 w:rsidRPr="00402FD6">
        <w:t>It</w:t>
      </w:r>
      <w:r>
        <w:t>’</w:t>
      </w:r>
      <w:r w:rsidRPr="00402FD6">
        <w:t>s been 10 years since they came h</w:t>
      </w:r>
      <w:r>
        <w:t>ere.</w:t>
      </w:r>
    </w:p>
    <w:p w14:paraId="6E9C48A3" w14:textId="77777777" w:rsidR="00AD219F" w:rsidRPr="00EA4CFC" w:rsidRDefault="00AD219F" w:rsidP="00AD219F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Hace 10 años que vinieron aquí.</w:t>
      </w:r>
    </w:p>
    <w:p w14:paraId="7C9B83CE" w14:textId="77777777" w:rsidR="00AD219F" w:rsidRPr="00EA4CFC" w:rsidRDefault="00AD219F" w:rsidP="00AD219F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Hacen 10 años desde vinieron aquí.</w:t>
      </w:r>
    </w:p>
    <w:p w14:paraId="751C79EE" w14:textId="77777777" w:rsidR="00AD219F" w:rsidRPr="00EA4CFC" w:rsidRDefault="00AD219F" w:rsidP="00AD219F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Hace 10 años que vengan aquí.</w:t>
      </w:r>
    </w:p>
    <w:p w14:paraId="607EA8A7" w14:textId="77777777" w:rsidR="00AD219F" w:rsidRPr="00EA4CFC" w:rsidRDefault="00AD219F" w:rsidP="00AD219F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Ha estado 10 años desde que vinieron aquí.</w:t>
      </w:r>
    </w:p>
    <w:p w14:paraId="7618FEFC" w14:textId="5824425F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02130B09" w14:textId="2F9B078D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697D774D" w14:textId="0D56B5F8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528F9B46" w14:textId="6A449E66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657DA451" w14:textId="20159B88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77FC7DA7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37FAEE1A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They worked a lot</w:t>
      </w:r>
      <w:r w:rsidRPr="00A40780">
        <w:t xml:space="preserve"> to earn money.</w:t>
      </w:r>
    </w:p>
    <w:p w14:paraId="308D2C4B" w14:textId="77777777" w:rsidR="00AD219F" w:rsidRPr="00EA4CFC" w:rsidRDefault="00AD219F" w:rsidP="00AD219F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Trabajaron mucho para ganar dinero.</w:t>
      </w:r>
    </w:p>
    <w:p w14:paraId="32E912B6" w14:textId="77777777" w:rsidR="00AD219F" w:rsidRPr="00EA4CFC" w:rsidRDefault="00AD219F" w:rsidP="00AD219F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Trabajaron mucho por ganar dinero.</w:t>
      </w:r>
    </w:p>
    <w:p w14:paraId="327FA550" w14:textId="77777777" w:rsidR="00AD219F" w:rsidRPr="00EA4CFC" w:rsidRDefault="00AD219F" w:rsidP="00AD219F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Trabajaron mucho ganar dinero.</w:t>
      </w:r>
    </w:p>
    <w:p w14:paraId="65F5B5B1" w14:textId="77777777" w:rsidR="00AD219F" w:rsidRPr="00EA4CFC" w:rsidRDefault="00AD219F" w:rsidP="00AD219F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Trabajaron mucho ganaron dinero.</w:t>
      </w:r>
    </w:p>
    <w:p w14:paraId="1E483A05" w14:textId="77777777" w:rsidR="00AD219F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53E688D0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I am going to sell them to you.</w:t>
      </w:r>
    </w:p>
    <w:p w14:paraId="4E1B79D7" w14:textId="77777777" w:rsidR="00AD219F" w:rsidRPr="00EA4CFC" w:rsidRDefault="00AD219F" w:rsidP="00AD219F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Las te voy a vender.</w:t>
      </w:r>
    </w:p>
    <w:p w14:paraId="0F1E04A0" w14:textId="77777777" w:rsidR="00AD219F" w:rsidRPr="00EA4CFC" w:rsidRDefault="00AD219F" w:rsidP="00AD219F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Te voy a venderlas.</w:t>
      </w:r>
    </w:p>
    <w:p w14:paraId="0DA42799" w14:textId="77777777" w:rsidR="00AD219F" w:rsidRPr="00EA4CFC" w:rsidRDefault="00AD219F" w:rsidP="00AD219F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>Te las voy a vender.</w:t>
      </w:r>
    </w:p>
    <w:p w14:paraId="6D8FD845" w14:textId="77777777" w:rsidR="00AD219F" w:rsidRPr="00EA4CFC" w:rsidRDefault="00AD219F" w:rsidP="00AD219F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lang w:val="es-MX"/>
        </w:rPr>
      </w:pPr>
      <w:r w:rsidRPr="00EA4CFC">
        <w:rPr>
          <w:lang w:val="es-MX"/>
        </w:rPr>
        <w:t xml:space="preserve">Voy a </w:t>
      </w:r>
      <w:proofErr w:type="spellStart"/>
      <w:r w:rsidRPr="00EA4CFC">
        <w:rPr>
          <w:lang w:val="es-MX"/>
        </w:rPr>
        <w:t>vendertelas</w:t>
      </w:r>
      <w:proofErr w:type="spellEnd"/>
      <w:r w:rsidRPr="00EA4CFC">
        <w:rPr>
          <w:lang w:val="es-MX"/>
        </w:rPr>
        <w:t>.</w:t>
      </w:r>
    </w:p>
    <w:p w14:paraId="4268B80B" w14:textId="77777777" w:rsidR="00AD219F" w:rsidRPr="00FD5970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466943E7" w14:textId="77777777" w:rsidR="00AD219F" w:rsidRPr="0079463B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 w:rsidRPr="0079463B">
        <w:t>Who do you serve with?</w:t>
      </w:r>
    </w:p>
    <w:p w14:paraId="4F5EE0D0" w14:textId="77777777" w:rsidR="00AD219F" w:rsidRDefault="00AD219F" w:rsidP="00AD219F">
      <w:pPr>
        <w:pStyle w:val="ListParagraph"/>
        <w:widowControl/>
        <w:numPr>
          <w:ilvl w:val="0"/>
          <w:numId w:val="30"/>
        </w:numPr>
        <w:autoSpaceDE/>
        <w:autoSpaceDN/>
        <w:spacing w:line="276" w:lineRule="auto"/>
        <w:contextualSpacing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sirves</w:t>
      </w:r>
      <w:proofErr w:type="spellEnd"/>
      <w:r>
        <w:t xml:space="preserve"> con?</w:t>
      </w:r>
    </w:p>
    <w:p w14:paraId="05E37AFC" w14:textId="77777777" w:rsidR="00AD219F" w:rsidRDefault="00AD219F" w:rsidP="00AD219F">
      <w:pPr>
        <w:pStyle w:val="ListParagraph"/>
        <w:widowControl/>
        <w:numPr>
          <w:ilvl w:val="0"/>
          <w:numId w:val="30"/>
        </w:numPr>
        <w:autoSpaceDE/>
        <w:autoSpaceDN/>
        <w:spacing w:line="276" w:lineRule="auto"/>
        <w:contextualSpacing/>
      </w:pPr>
      <w:r>
        <w:t>¿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sirves</w:t>
      </w:r>
      <w:proofErr w:type="spellEnd"/>
      <w:r>
        <w:t xml:space="preserve"> con?</w:t>
      </w:r>
    </w:p>
    <w:p w14:paraId="02F1CCD9" w14:textId="77777777" w:rsidR="00AD219F" w:rsidRDefault="00AD219F" w:rsidP="00AD219F">
      <w:pPr>
        <w:pStyle w:val="ListParagraph"/>
        <w:widowControl/>
        <w:numPr>
          <w:ilvl w:val="0"/>
          <w:numId w:val="30"/>
        </w:numPr>
        <w:autoSpaceDE/>
        <w:autoSpaceDN/>
        <w:spacing w:line="276" w:lineRule="auto"/>
        <w:contextualSpacing/>
      </w:pPr>
      <w:r>
        <w:t xml:space="preserve">¿Con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sirves</w:t>
      </w:r>
      <w:proofErr w:type="spellEnd"/>
      <w:r>
        <w:t>?</w:t>
      </w:r>
    </w:p>
    <w:p w14:paraId="114C5642" w14:textId="77777777" w:rsidR="00AD219F" w:rsidRDefault="00AD219F" w:rsidP="00AD219F">
      <w:pPr>
        <w:pStyle w:val="ListParagraph"/>
        <w:widowControl/>
        <w:numPr>
          <w:ilvl w:val="0"/>
          <w:numId w:val="30"/>
        </w:numPr>
        <w:autoSpaceDE/>
        <w:autoSpaceDN/>
        <w:spacing w:line="276" w:lineRule="auto"/>
        <w:contextualSpacing/>
      </w:pPr>
      <w:r>
        <w:t xml:space="preserve">¿Con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sirves</w:t>
      </w:r>
      <w:proofErr w:type="spellEnd"/>
      <w:r>
        <w:t>?</w:t>
      </w:r>
    </w:p>
    <w:p w14:paraId="3895E903" w14:textId="77777777" w:rsidR="00AD219F" w:rsidRPr="0079463B" w:rsidRDefault="00AD219F" w:rsidP="00AD219F">
      <w:pPr>
        <w:pStyle w:val="ListParagraph"/>
        <w:spacing w:before="0"/>
        <w:ind w:left="1440"/>
      </w:pPr>
    </w:p>
    <w:p w14:paraId="6A18EA0F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I feel like swimming.</w:t>
      </w:r>
    </w:p>
    <w:p w14:paraId="58D836B6" w14:textId="77777777" w:rsidR="00AD219F" w:rsidRDefault="00AD219F" w:rsidP="00AD219F">
      <w:pPr>
        <w:pStyle w:val="ListParagraph"/>
        <w:widowControl/>
        <w:numPr>
          <w:ilvl w:val="0"/>
          <w:numId w:val="31"/>
        </w:numPr>
        <w:autoSpaceDE/>
        <w:autoSpaceDN/>
        <w:spacing w:line="276" w:lineRule="auto"/>
        <w:contextualSpacing/>
      </w:pPr>
      <w:r>
        <w:t xml:space="preserve">Me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nadando</w:t>
      </w:r>
      <w:proofErr w:type="spellEnd"/>
      <w:r>
        <w:t>.</w:t>
      </w:r>
    </w:p>
    <w:p w14:paraId="79B7C838" w14:textId="77777777" w:rsidR="00AD219F" w:rsidRDefault="00AD219F" w:rsidP="00AD219F">
      <w:pPr>
        <w:pStyle w:val="ListParagraph"/>
        <w:widowControl/>
        <w:numPr>
          <w:ilvl w:val="0"/>
          <w:numId w:val="31"/>
        </w:numPr>
        <w:autoSpaceDE/>
        <w:autoSpaceDN/>
        <w:spacing w:line="276" w:lineRule="auto"/>
        <w:contextualSpacing/>
      </w:pPr>
      <w:r>
        <w:t xml:space="preserve">Me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nadar</w:t>
      </w:r>
      <w:proofErr w:type="spellEnd"/>
      <w:r>
        <w:t>.</w:t>
      </w:r>
    </w:p>
    <w:p w14:paraId="1A88FFF6" w14:textId="77777777" w:rsidR="00AD219F" w:rsidRDefault="00AD219F" w:rsidP="00AD219F">
      <w:pPr>
        <w:pStyle w:val="ListParagraph"/>
        <w:widowControl/>
        <w:numPr>
          <w:ilvl w:val="0"/>
          <w:numId w:val="31"/>
        </w:numPr>
        <w:autoSpaceDE/>
        <w:autoSpaceDN/>
        <w:spacing w:line="276" w:lineRule="auto"/>
        <w:contextualSpacing/>
      </w:pPr>
      <w:r>
        <w:t xml:space="preserve">Tengo </w:t>
      </w:r>
      <w:proofErr w:type="spellStart"/>
      <w:r>
        <w:t>celos</w:t>
      </w:r>
      <w:proofErr w:type="spellEnd"/>
      <w:r>
        <w:t xml:space="preserve"> de </w:t>
      </w:r>
      <w:proofErr w:type="spellStart"/>
      <w:r>
        <w:t>nadando</w:t>
      </w:r>
      <w:proofErr w:type="spellEnd"/>
      <w:r>
        <w:t>.</w:t>
      </w:r>
    </w:p>
    <w:p w14:paraId="14D03E56" w14:textId="77777777" w:rsidR="00AD219F" w:rsidRDefault="00AD219F" w:rsidP="00AD219F">
      <w:pPr>
        <w:pStyle w:val="ListParagraph"/>
        <w:widowControl/>
        <w:numPr>
          <w:ilvl w:val="0"/>
          <w:numId w:val="31"/>
        </w:numPr>
        <w:autoSpaceDE/>
        <w:autoSpaceDN/>
        <w:spacing w:line="276" w:lineRule="auto"/>
        <w:contextualSpacing/>
      </w:pPr>
      <w:r>
        <w:t xml:space="preserve">Tengo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nadar</w:t>
      </w:r>
      <w:proofErr w:type="spellEnd"/>
      <w:r>
        <w:t>.</w:t>
      </w:r>
    </w:p>
    <w:p w14:paraId="13F4250A" w14:textId="77777777" w:rsidR="00AD219F" w:rsidRDefault="00AD219F" w:rsidP="00AD219F">
      <w:pPr>
        <w:pStyle w:val="ListParagraph"/>
        <w:spacing w:before="0"/>
        <w:ind w:left="1440"/>
      </w:pPr>
    </w:p>
    <w:p w14:paraId="183DA22A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She has put on her coat.</w:t>
      </w:r>
    </w:p>
    <w:p w14:paraId="0F82DB36" w14:textId="77777777" w:rsidR="00AD219F" w:rsidRPr="00D671F1" w:rsidRDefault="00AD219F" w:rsidP="00AD219F">
      <w:pPr>
        <w:pStyle w:val="ListParagraph"/>
        <w:widowControl/>
        <w:numPr>
          <w:ilvl w:val="0"/>
          <w:numId w:val="32"/>
        </w:numPr>
        <w:autoSpaceDE/>
        <w:autoSpaceDN/>
        <w:spacing w:line="276" w:lineRule="auto"/>
        <w:contextualSpacing/>
        <w:rPr>
          <w:lang w:val="es-MX"/>
        </w:rPr>
      </w:pPr>
      <w:r w:rsidRPr="00D671F1">
        <w:rPr>
          <w:lang w:val="es-MX"/>
        </w:rPr>
        <w:t xml:space="preserve">Ella ha </w:t>
      </w:r>
      <w:proofErr w:type="spellStart"/>
      <w:r w:rsidRPr="00D671F1">
        <w:rPr>
          <w:lang w:val="es-MX"/>
        </w:rPr>
        <w:t>puéstose</w:t>
      </w:r>
      <w:proofErr w:type="spellEnd"/>
      <w:r w:rsidRPr="00D671F1">
        <w:rPr>
          <w:lang w:val="es-MX"/>
        </w:rPr>
        <w:t xml:space="preserve"> la chaqueta.</w:t>
      </w:r>
    </w:p>
    <w:p w14:paraId="2A2051B4" w14:textId="77777777" w:rsidR="00AD219F" w:rsidRPr="00D671F1" w:rsidRDefault="00AD219F" w:rsidP="00AD219F">
      <w:pPr>
        <w:pStyle w:val="ListParagraph"/>
        <w:widowControl/>
        <w:numPr>
          <w:ilvl w:val="0"/>
          <w:numId w:val="32"/>
        </w:numPr>
        <w:autoSpaceDE/>
        <w:autoSpaceDN/>
        <w:spacing w:line="276" w:lineRule="auto"/>
        <w:contextualSpacing/>
        <w:rPr>
          <w:lang w:val="es-MX"/>
        </w:rPr>
      </w:pPr>
      <w:r w:rsidRPr="00D671F1">
        <w:rPr>
          <w:lang w:val="es-MX"/>
        </w:rPr>
        <w:t>Ella se le ha puesto la chaqueta.</w:t>
      </w:r>
    </w:p>
    <w:p w14:paraId="34EB2AE0" w14:textId="77777777" w:rsidR="00AD219F" w:rsidRPr="00D671F1" w:rsidRDefault="00AD219F" w:rsidP="00AD219F">
      <w:pPr>
        <w:pStyle w:val="ListParagraph"/>
        <w:widowControl/>
        <w:numPr>
          <w:ilvl w:val="0"/>
          <w:numId w:val="32"/>
        </w:numPr>
        <w:autoSpaceDE/>
        <w:autoSpaceDN/>
        <w:spacing w:line="276" w:lineRule="auto"/>
        <w:contextualSpacing/>
        <w:rPr>
          <w:lang w:val="es-MX"/>
        </w:rPr>
      </w:pPr>
      <w:r w:rsidRPr="00D671F1">
        <w:rPr>
          <w:lang w:val="es-MX"/>
        </w:rPr>
        <w:t>Ella ha se puesto la chaqueta.</w:t>
      </w:r>
    </w:p>
    <w:p w14:paraId="3CD8ADF7" w14:textId="77777777" w:rsidR="00AD219F" w:rsidRPr="00D671F1" w:rsidRDefault="00AD219F" w:rsidP="00AD219F">
      <w:pPr>
        <w:pStyle w:val="ListParagraph"/>
        <w:widowControl/>
        <w:numPr>
          <w:ilvl w:val="0"/>
          <w:numId w:val="32"/>
        </w:numPr>
        <w:autoSpaceDE/>
        <w:autoSpaceDN/>
        <w:spacing w:line="276" w:lineRule="auto"/>
        <w:contextualSpacing/>
        <w:rPr>
          <w:lang w:val="es-MX"/>
        </w:rPr>
      </w:pPr>
      <w:r w:rsidRPr="00D671F1">
        <w:rPr>
          <w:lang w:val="es-MX"/>
        </w:rPr>
        <w:t>Ella se ha puesto la chaqueta.</w:t>
      </w:r>
    </w:p>
    <w:p w14:paraId="5F96A75C" w14:textId="77777777" w:rsidR="00AD219F" w:rsidRPr="00FD5970" w:rsidRDefault="00AD219F" w:rsidP="00AD219F">
      <w:pPr>
        <w:pStyle w:val="ListParagraph"/>
        <w:spacing w:before="0"/>
        <w:ind w:left="1440"/>
        <w:rPr>
          <w:lang w:val="es-MX"/>
        </w:rPr>
      </w:pPr>
    </w:p>
    <w:p w14:paraId="319F4AF7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They got the bike for $50.</w:t>
      </w:r>
    </w:p>
    <w:p w14:paraId="470BB7B4" w14:textId="77777777" w:rsidR="00AD219F" w:rsidRDefault="00AD219F" w:rsidP="00AD219F">
      <w:pPr>
        <w:pStyle w:val="ListParagraph"/>
        <w:widowControl/>
        <w:numPr>
          <w:ilvl w:val="0"/>
          <w:numId w:val="33"/>
        </w:numPr>
        <w:autoSpaceDE/>
        <w:autoSpaceDN/>
        <w:spacing w:line="276" w:lineRule="auto"/>
        <w:contextualSpacing/>
      </w:pPr>
      <w:proofErr w:type="spellStart"/>
      <w:r>
        <w:t>Compraron</w:t>
      </w:r>
      <w:proofErr w:type="spellEnd"/>
      <w:r>
        <w:t xml:space="preserve"> la </w:t>
      </w:r>
      <w:proofErr w:type="spellStart"/>
      <w:r>
        <w:t>bicicleta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$50.</w:t>
      </w:r>
    </w:p>
    <w:p w14:paraId="2793434B" w14:textId="77777777" w:rsidR="00AD219F" w:rsidRDefault="00AD219F" w:rsidP="00AD219F">
      <w:pPr>
        <w:pStyle w:val="ListParagraph"/>
        <w:widowControl/>
        <w:numPr>
          <w:ilvl w:val="0"/>
          <w:numId w:val="33"/>
        </w:numPr>
        <w:autoSpaceDE/>
        <w:autoSpaceDN/>
        <w:spacing w:line="276" w:lineRule="auto"/>
        <w:contextualSpacing/>
      </w:pPr>
      <w:proofErr w:type="spellStart"/>
      <w:r>
        <w:t>Compraron</w:t>
      </w:r>
      <w:proofErr w:type="spellEnd"/>
      <w:r>
        <w:t xml:space="preserve"> la </w:t>
      </w:r>
      <w:proofErr w:type="spellStart"/>
      <w:r>
        <w:t>bicicleta</w:t>
      </w:r>
      <w:proofErr w:type="spellEnd"/>
      <w:r>
        <w:t xml:space="preserve"> para $50.</w:t>
      </w:r>
    </w:p>
    <w:p w14:paraId="578951FC" w14:textId="77777777" w:rsidR="00AD219F" w:rsidRDefault="00AD219F" w:rsidP="00AD219F">
      <w:pPr>
        <w:pStyle w:val="ListParagraph"/>
        <w:widowControl/>
        <w:numPr>
          <w:ilvl w:val="0"/>
          <w:numId w:val="33"/>
        </w:numPr>
        <w:autoSpaceDE/>
        <w:autoSpaceDN/>
        <w:spacing w:line="276" w:lineRule="auto"/>
        <w:contextualSpacing/>
      </w:pPr>
      <w:proofErr w:type="spellStart"/>
      <w:r>
        <w:t>Compraron</w:t>
      </w:r>
      <w:proofErr w:type="spellEnd"/>
      <w:r>
        <w:t xml:space="preserve"> la </w:t>
      </w:r>
      <w:proofErr w:type="spellStart"/>
      <w:r>
        <w:t>bicicleta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$50.</w:t>
      </w:r>
    </w:p>
    <w:p w14:paraId="4A1B2429" w14:textId="77777777" w:rsidR="00AD219F" w:rsidRDefault="00AD219F" w:rsidP="00AD219F">
      <w:pPr>
        <w:pStyle w:val="ListParagraph"/>
        <w:widowControl/>
        <w:numPr>
          <w:ilvl w:val="0"/>
          <w:numId w:val="33"/>
        </w:numPr>
        <w:autoSpaceDE/>
        <w:autoSpaceDN/>
        <w:spacing w:line="276" w:lineRule="auto"/>
        <w:contextualSpacing/>
      </w:pPr>
      <w:proofErr w:type="spellStart"/>
      <w:r>
        <w:t>Compraron</w:t>
      </w:r>
      <w:proofErr w:type="spellEnd"/>
      <w:r>
        <w:t xml:space="preserve"> la </w:t>
      </w:r>
      <w:proofErr w:type="spellStart"/>
      <w:r>
        <w:t>bicicleta</w:t>
      </w:r>
      <w:proofErr w:type="spellEnd"/>
      <w:r>
        <w:t xml:space="preserve"> de $50.</w:t>
      </w:r>
    </w:p>
    <w:p w14:paraId="0E471D27" w14:textId="77777777" w:rsidR="00AD219F" w:rsidRDefault="00AD219F" w:rsidP="00AD219F">
      <w:pPr>
        <w:pStyle w:val="ListParagraph"/>
        <w:spacing w:before="0"/>
      </w:pPr>
    </w:p>
    <w:p w14:paraId="593615FE" w14:textId="77777777" w:rsidR="00AD219F" w:rsidRDefault="00AD219F" w:rsidP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I am interested in politics.</w:t>
      </w:r>
    </w:p>
    <w:p w14:paraId="0AF68D4A" w14:textId="77777777" w:rsidR="00AD219F" w:rsidRDefault="00AD219F" w:rsidP="00AD219F">
      <w:pPr>
        <w:pStyle w:val="ListParagraph"/>
        <w:widowControl/>
        <w:numPr>
          <w:ilvl w:val="1"/>
          <w:numId w:val="34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Me</w:t>
      </w:r>
      <w:r w:rsidRPr="001600A6">
        <w:rPr>
          <w:lang w:val="es-MX"/>
        </w:rPr>
        <w:t xml:space="preserve"> intere</w:t>
      </w:r>
      <w:r>
        <w:rPr>
          <w:lang w:val="es-MX"/>
        </w:rPr>
        <w:t>so en la polí</w:t>
      </w:r>
      <w:r w:rsidRPr="001600A6">
        <w:rPr>
          <w:lang w:val="es-MX"/>
        </w:rPr>
        <w:t>tica.</w:t>
      </w:r>
    </w:p>
    <w:p w14:paraId="2F970575" w14:textId="77777777" w:rsidR="00AD219F" w:rsidRDefault="00AD219F" w:rsidP="00AD219F">
      <w:pPr>
        <w:pStyle w:val="ListParagraph"/>
        <w:widowControl/>
        <w:numPr>
          <w:ilvl w:val="1"/>
          <w:numId w:val="34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Me interesa la política.</w:t>
      </w:r>
    </w:p>
    <w:p w14:paraId="4FB92E79" w14:textId="77777777" w:rsidR="00AD219F" w:rsidRDefault="00AD219F" w:rsidP="00AD219F">
      <w:pPr>
        <w:pStyle w:val="ListParagraph"/>
        <w:widowControl/>
        <w:numPr>
          <w:ilvl w:val="1"/>
          <w:numId w:val="34"/>
        </w:numPr>
        <w:autoSpaceDE/>
        <w:autoSpaceDN/>
        <w:spacing w:before="0" w:line="276" w:lineRule="auto"/>
        <w:contextualSpacing/>
        <w:rPr>
          <w:lang w:val="es-MX"/>
        </w:rPr>
      </w:pPr>
      <w:r>
        <w:rPr>
          <w:lang w:val="es-MX"/>
        </w:rPr>
        <w:t>Yo intereso en la política.</w:t>
      </w:r>
    </w:p>
    <w:p w14:paraId="0E38B10D" w14:textId="77777777" w:rsidR="00AD219F" w:rsidRPr="008B0775" w:rsidRDefault="00AD219F" w:rsidP="00AD219F">
      <w:pPr>
        <w:pStyle w:val="ListParagraph"/>
        <w:widowControl/>
        <w:numPr>
          <w:ilvl w:val="1"/>
          <w:numId w:val="34"/>
        </w:numPr>
        <w:autoSpaceDE/>
        <w:autoSpaceDN/>
        <w:spacing w:before="0" w:line="276" w:lineRule="auto"/>
        <w:contextualSpacing/>
        <w:rPr>
          <w:lang w:val="es-MX"/>
        </w:rPr>
      </w:pPr>
      <w:r w:rsidRPr="008B0775">
        <w:rPr>
          <w:lang w:val="es-MX"/>
        </w:rPr>
        <w:t>A mí interesa la política.</w:t>
      </w:r>
    </w:p>
    <w:p w14:paraId="5A874F37" w14:textId="77777777" w:rsidR="00AD219F" w:rsidRDefault="00AD219F" w:rsidP="00F901A9">
      <w:pPr>
        <w:ind w:right="720"/>
        <w:rPr>
          <w:lang w:val="es-MX"/>
        </w:rPr>
        <w:sectPr w:rsidR="00AD219F" w:rsidSect="002A460C">
          <w:type w:val="continuous"/>
          <w:pgSz w:w="12240" w:h="15840"/>
          <w:pgMar w:top="1440" w:right="1440" w:bottom="1440" w:left="1440" w:header="596" w:footer="1008" w:gutter="0"/>
          <w:cols w:num="2" w:space="0"/>
          <w:docGrid w:linePitch="299"/>
        </w:sectPr>
      </w:pPr>
    </w:p>
    <w:p w14:paraId="644BAB35" w14:textId="47483363" w:rsidR="00CC3A6E" w:rsidRPr="00764726" w:rsidRDefault="00AD219F" w:rsidP="00CC3A6E">
      <w:pPr>
        <w:rPr>
          <w:b/>
        </w:rPr>
      </w:pPr>
      <w:r>
        <w:rPr>
          <w:b/>
        </w:rPr>
        <w:lastRenderedPageBreak/>
        <w:t xml:space="preserve">Conjugations: </w:t>
      </w:r>
      <w:r w:rsidR="00CC3A6E" w:rsidRPr="00764726">
        <w:rPr>
          <w:b/>
        </w:rPr>
        <w:t xml:space="preserve">Choose the conjugation </w:t>
      </w:r>
      <w:r>
        <w:rPr>
          <w:b/>
        </w:rPr>
        <w:t xml:space="preserve">of the underlined verb </w:t>
      </w:r>
      <w:r w:rsidR="00CC3A6E" w:rsidRPr="00764726">
        <w:rPr>
          <w:b/>
        </w:rPr>
        <w:t>that would be most appropriate if the sentence were translated into Spanish.</w:t>
      </w:r>
    </w:p>
    <w:p w14:paraId="68C83E31" w14:textId="77777777" w:rsidR="00796A39" w:rsidRPr="00CC3A6E" w:rsidRDefault="00796A39" w:rsidP="00CC3A6E">
      <w:pPr>
        <w:rPr>
          <w:b/>
          <w:bCs/>
          <w:u w:val="single"/>
        </w:rPr>
      </w:pPr>
    </w:p>
    <w:p w14:paraId="2C6D7A49" w14:textId="77777777" w:rsidR="00AD219F" w:rsidRDefault="00AD219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sectPr w:rsidR="00AD219F" w:rsidSect="002A460C">
          <w:type w:val="continuous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3BD83054" w14:textId="3C10741C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I doubt that he </w:t>
      </w:r>
      <w:r w:rsidRPr="001268A0">
        <w:rPr>
          <w:u w:val="single"/>
        </w:rPr>
        <w:t>played</w:t>
      </w:r>
      <w:r>
        <w:t xml:space="preserve"> chess.</w:t>
      </w:r>
    </w:p>
    <w:p w14:paraId="6FC2D3FD" w14:textId="2D84AFD8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proofErr w:type="spellStart"/>
      <w:r>
        <w:t>Jugaba</w:t>
      </w:r>
      <w:proofErr w:type="spellEnd"/>
    </w:p>
    <w:p w14:paraId="204B8A12" w14:textId="77777777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proofErr w:type="spellStart"/>
      <w:r>
        <w:t>Jugó</w:t>
      </w:r>
      <w:proofErr w:type="spellEnd"/>
    </w:p>
    <w:p w14:paraId="0CFCA371" w14:textId="77777777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proofErr w:type="spellStart"/>
      <w:r>
        <w:t>Juegue</w:t>
      </w:r>
      <w:proofErr w:type="spellEnd"/>
    </w:p>
    <w:p w14:paraId="5316E3CA" w14:textId="77777777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proofErr w:type="spellStart"/>
      <w:r>
        <w:t>Jugara</w:t>
      </w:r>
      <w:proofErr w:type="spellEnd"/>
    </w:p>
    <w:p w14:paraId="302DB000" w14:textId="77777777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proofErr w:type="spellStart"/>
      <w:r>
        <w:t>Había</w:t>
      </w:r>
      <w:proofErr w:type="spellEnd"/>
      <w:r>
        <w:t xml:space="preserve"> </w:t>
      </w:r>
      <w:proofErr w:type="spellStart"/>
      <w:r>
        <w:t>jugado</w:t>
      </w:r>
      <w:proofErr w:type="spellEnd"/>
    </w:p>
    <w:p w14:paraId="63C5ADE4" w14:textId="77777777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r>
        <w:t xml:space="preserve">Ha </w:t>
      </w:r>
      <w:proofErr w:type="spellStart"/>
      <w:r>
        <w:t>jugado</w:t>
      </w:r>
      <w:proofErr w:type="spellEnd"/>
    </w:p>
    <w:p w14:paraId="31ACDF04" w14:textId="77777777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proofErr w:type="spellStart"/>
      <w:r>
        <w:t>Jugaría</w:t>
      </w:r>
      <w:proofErr w:type="spellEnd"/>
    </w:p>
    <w:p w14:paraId="4FF47877" w14:textId="2D1359E4" w:rsidR="00CC3A6E" w:rsidRDefault="00CC3A6E">
      <w:pPr>
        <w:pStyle w:val="ListParagraph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</w:pPr>
      <w:proofErr w:type="spellStart"/>
      <w:r>
        <w:t>Hubiera</w:t>
      </w:r>
      <w:proofErr w:type="spellEnd"/>
      <w:r>
        <w:t xml:space="preserve"> </w:t>
      </w:r>
      <w:proofErr w:type="spellStart"/>
      <w:r>
        <w:t>jugado</w:t>
      </w:r>
      <w:proofErr w:type="spellEnd"/>
    </w:p>
    <w:p w14:paraId="001E9E7A" w14:textId="77777777" w:rsidR="00CC3A6E" w:rsidRDefault="00CC3A6E" w:rsidP="00CC3A6E">
      <w:pPr>
        <w:widowControl/>
        <w:autoSpaceDE/>
        <w:autoSpaceDN/>
        <w:spacing w:line="276" w:lineRule="auto"/>
        <w:contextualSpacing/>
      </w:pPr>
    </w:p>
    <w:p w14:paraId="70BE492A" w14:textId="30BA8F77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You </w:t>
      </w:r>
      <w:r w:rsidRPr="003B6512">
        <w:rPr>
          <w:u w:val="single"/>
        </w:rPr>
        <w:t>will have eaten</w:t>
      </w:r>
      <w:r>
        <w:t xml:space="preserve"> it all.</w:t>
      </w:r>
    </w:p>
    <w:p w14:paraId="4F09CB97" w14:textId="77777777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proofErr w:type="spellStart"/>
      <w:r>
        <w:t>Habrías</w:t>
      </w:r>
      <w:proofErr w:type="spellEnd"/>
      <w:r>
        <w:t xml:space="preserve"> </w:t>
      </w:r>
      <w:proofErr w:type="spellStart"/>
      <w:r>
        <w:t>comido</w:t>
      </w:r>
      <w:proofErr w:type="spellEnd"/>
    </w:p>
    <w:p w14:paraId="45D43918" w14:textId="77777777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proofErr w:type="spellStart"/>
      <w:r>
        <w:t>Comías</w:t>
      </w:r>
      <w:proofErr w:type="spellEnd"/>
    </w:p>
    <w:p w14:paraId="799F345E" w14:textId="77777777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proofErr w:type="spellStart"/>
      <w:r>
        <w:t>Hubieras</w:t>
      </w:r>
      <w:proofErr w:type="spellEnd"/>
      <w:r>
        <w:t xml:space="preserve"> </w:t>
      </w:r>
      <w:proofErr w:type="spellStart"/>
      <w:r>
        <w:t>comido</w:t>
      </w:r>
      <w:proofErr w:type="spellEnd"/>
    </w:p>
    <w:p w14:paraId="6BA8F481" w14:textId="77777777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proofErr w:type="spellStart"/>
      <w:r>
        <w:t>Habías</w:t>
      </w:r>
      <w:proofErr w:type="spellEnd"/>
      <w:r>
        <w:t xml:space="preserve"> </w:t>
      </w:r>
      <w:proofErr w:type="spellStart"/>
      <w:r>
        <w:t>comido</w:t>
      </w:r>
      <w:proofErr w:type="spellEnd"/>
    </w:p>
    <w:p w14:paraId="4BB8EA87" w14:textId="77777777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proofErr w:type="spellStart"/>
      <w:r>
        <w:t>Comerías</w:t>
      </w:r>
      <w:proofErr w:type="spellEnd"/>
    </w:p>
    <w:p w14:paraId="100A2C04" w14:textId="77777777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proofErr w:type="spellStart"/>
      <w:r>
        <w:t>Habrás</w:t>
      </w:r>
      <w:proofErr w:type="spellEnd"/>
      <w:r>
        <w:t xml:space="preserve"> </w:t>
      </w:r>
      <w:proofErr w:type="spellStart"/>
      <w:r>
        <w:t>comido</w:t>
      </w:r>
      <w:proofErr w:type="spellEnd"/>
    </w:p>
    <w:p w14:paraId="7147494D" w14:textId="77777777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proofErr w:type="spellStart"/>
      <w:r>
        <w:t>Comerás</w:t>
      </w:r>
      <w:proofErr w:type="spellEnd"/>
    </w:p>
    <w:p w14:paraId="56D4037C" w14:textId="0D660BB2" w:rsidR="00CC3A6E" w:rsidRDefault="00CC3A6E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contextualSpacing/>
      </w:pPr>
      <w:r>
        <w:t xml:space="preserve">Has </w:t>
      </w:r>
      <w:proofErr w:type="spellStart"/>
      <w:r>
        <w:t>comido</w:t>
      </w:r>
      <w:proofErr w:type="spellEnd"/>
    </w:p>
    <w:p w14:paraId="1EDB6583" w14:textId="77777777" w:rsidR="003C13C8" w:rsidRDefault="003C13C8" w:rsidP="003C13C8">
      <w:pPr>
        <w:widowControl/>
        <w:autoSpaceDE/>
        <w:autoSpaceDN/>
        <w:spacing w:line="276" w:lineRule="auto"/>
        <w:contextualSpacing/>
      </w:pPr>
    </w:p>
    <w:p w14:paraId="1E969746" w14:textId="77777777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They </w:t>
      </w:r>
      <w:r w:rsidRPr="003B6512">
        <w:rPr>
          <w:u w:val="single"/>
        </w:rPr>
        <w:t>have seen</w:t>
      </w:r>
      <w:r>
        <w:t xml:space="preserve"> the mountains.</w:t>
      </w:r>
    </w:p>
    <w:p w14:paraId="12360923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r>
        <w:t>Ven</w:t>
      </w:r>
    </w:p>
    <w:p w14:paraId="3E0939BD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proofErr w:type="spellStart"/>
      <w:r>
        <w:t>Vieron</w:t>
      </w:r>
      <w:proofErr w:type="spellEnd"/>
    </w:p>
    <w:p w14:paraId="02F8E014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r>
        <w:t>Han visto</w:t>
      </w:r>
    </w:p>
    <w:p w14:paraId="20B91FA2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r>
        <w:t>Verán</w:t>
      </w:r>
    </w:p>
    <w:p w14:paraId="78FF3E73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proofErr w:type="spellStart"/>
      <w:r>
        <w:t>Habían</w:t>
      </w:r>
      <w:proofErr w:type="spellEnd"/>
      <w:r>
        <w:t xml:space="preserve"> visto</w:t>
      </w:r>
    </w:p>
    <w:p w14:paraId="730BC63F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proofErr w:type="spellStart"/>
      <w:r>
        <w:t>Veían</w:t>
      </w:r>
      <w:proofErr w:type="spellEnd"/>
    </w:p>
    <w:p w14:paraId="25C1647C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proofErr w:type="spellStart"/>
      <w:r>
        <w:t>Verían</w:t>
      </w:r>
      <w:proofErr w:type="spellEnd"/>
    </w:p>
    <w:p w14:paraId="0738BDCB" w14:textId="77777777" w:rsidR="00CC3A6E" w:rsidRDefault="00CC3A6E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</w:pPr>
      <w:proofErr w:type="spellStart"/>
      <w:r>
        <w:t>Habrán</w:t>
      </w:r>
      <w:proofErr w:type="spellEnd"/>
      <w:r>
        <w:t xml:space="preserve"> visto</w:t>
      </w:r>
    </w:p>
    <w:p w14:paraId="26D5D8EF" w14:textId="66C6411A" w:rsidR="00CC3A6E" w:rsidRDefault="00CC3A6E" w:rsidP="00CC3A6E">
      <w:pPr>
        <w:pStyle w:val="ListParagraph"/>
        <w:spacing w:before="0"/>
        <w:ind w:left="1440"/>
      </w:pPr>
    </w:p>
    <w:p w14:paraId="5EBC6F04" w14:textId="7DFBCDDB" w:rsidR="00AD219F" w:rsidRDefault="00AD219F" w:rsidP="00CC3A6E">
      <w:pPr>
        <w:pStyle w:val="ListParagraph"/>
        <w:spacing w:before="0"/>
        <w:ind w:left="1440"/>
      </w:pPr>
    </w:p>
    <w:p w14:paraId="40154FDB" w14:textId="0CA563CC" w:rsidR="00AD219F" w:rsidRDefault="00AD219F" w:rsidP="00CC3A6E">
      <w:pPr>
        <w:pStyle w:val="ListParagraph"/>
        <w:spacing w:before="0"/>
        <w:ind w:left="1440"/>
      </w:pPr>
    </w:p>
    <w:p w14:paraId="3FF2376A" w14:textId="4A44C116" w:rsidR="00AD219F" w:rsidRDefault="00AD219F" w:rsidP="00CC3A6E">
      <w:pPr>
        <w:pStyle w:val="ListParagraph"/>
        <w:spacing w:before="0"/>
        <w:ind w:left="1440"/>
      </w:pPr>
    </w:p>
    <w:p w14:paraId="4AB05231" w14:textId="694DFC89" w:rsidR="00AD219F" w:rsidRDefault="00AD219F" w:rsidP="00CC3A6E">
      <w:pPr>
        <w:pStyle w:val="ListParagraph"/>
        <w:spacing w:before="0"/>
        <w:ind w:left="1440"/>
      </w:pPr>
    </w:p>
    <w:p w14:paraId="6FDE12B2" w14:textId="35802B54" w:rsidR="00AD219F" w:rsidRDefault="00AD219F" w:rsidP="00CC3A6E">
      <w:pPr>
        <w:pStyle w:val="ListParagraph"/>
        <w:spacing w:before="0"/>
        <w:ind w:left="1440"/>
      </w:pPr>
    </w:p>
    <w:p w14:paraId="110B0851" w14:textId="6F4AB3E2" w:rsidR="00AD219F" w:rsidRDefault="00AD219F" w:rsidP="00CC3A6E">
      <w:pPr>
        <w:pStyle w:val="ListParagraph"/>
        <w:spacing w:before="0"/>
        <w:ind w:left="1440"/>
      </w:pPr>
    </w:p>
    <w:p w14:paraId="1FE3E89A" w14:textId="055F2D65" w:rsidR="00AD219F" w:rsidRDefault="00AD219F" w:rsidP="00CC3A6E">
      <w:pPr>
        <w:pStyle w:val="ListParagraph"/>
        <w:spacing w:before="0"/>
        <w:ind w:left="1440"/>
      </w:pPr>
    </w:p>
    <w:p w14:paraId="2F5D402D" w14:textId="2773D8F0" w:rsidR="00AD219F" w:rsidRDefault="00AD219F" w:rsidP="00CC3A6E">
      <w:pPr>
        <w:pStyle w:val="ListParagraph"/>
        <w:spacing w:before="0"/>
        <w:ind w:left="1440"/>
      </w:pPr>
    </w:p>
    <w:p w14:paraId="74F00789" w14:textId="14AB31C2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He </w:t>
      </w:r>
      <w:r w:rsidRPr="00724A14">
        <w:rPr>
          <w:u w:val="single"/>
        </w:rPr>
        <w:t>would have killed</w:t>
      </w:r>
      <w:r>
        <w:t xml:space="preserve"> the spider if he could have.</w:t>
      </w:r>
    </w:p>
    <w:p w14:paraId="375E143F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proofErr w:type="spellStart"/>
      <w:r>
        <w:t>Hubiera</w:t>
      </w:r>
      <w:proofErr w:type="spellEnd"/>
      <w:r>
        <w:t xml:space="preserve"> </w:t>
      </w:r>
      <w:proofErr w:type="spellStart"/>
      <w:r>
        <w:t>matado</w:t>
      </w:r>
      <w:proofErr w:type="spellEnd"/>
    </w:p>
    <w:p w14:paraId="2F3B89EF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r>
        <w:t>Mató</w:t>
      </w:r>
    </w:p>
    <w:p w14:paraId="1A274F86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r>
        <w:t xml:space="preserve">Ha </w:t>
      </w:r>
      <w:proofErr w:type="spellStart"/>
      <w:r>
        <w:t>matado</w:t>
      </w:r>
      <w:proofErr w:type="spellEnd"/>
    </w:p>
    <w:p w14:paraId="712275E8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proofErr w:type="spellStart"/>
      <w:r>
        <w:t>Había</w:t>
      </w:r>
      <w:proofErr w:type="spellEnd"/>
      <w:r>
        <w:t xml:space="preserve"> </w:t>
      </w:r>
      <w:proofErr w:type="spellStart"/>
      <w:r>
        <w:t>matado</w:t>
      </w:r>
      <w:proofErr w:type="spellEnd"/>
    </w:p>
    <w:p w14:paraId="52124841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proofErr w:type="spellStart"/>
      <w:r>
        <w:t>Habrá</w:t>
      </w:r>
      <w:proofErr w:type="spellEnd"/>
      <w:r>
        <w:t xml:space="preserve"> </w:t>
      </w:r>
      <w:proofErr w:type="spellStart"/>
      <w:r>
        <w:t>matado</w:t>
      </w:r>
      <w:proofErr w:type="spellEnd"/>
    </w:p>
    <w:p w14:paraId="226AD2F0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proofErr w:type="spellStart"/>
      <w:r>
        <w:t>Mataría</w:t>
      </w:r>
      <w:proofErr w:type="spellEnd"/>
    </w:p>
    <w:p w14:paraId="772AF52F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proofErr w:type="spellStart"/>
      <w:r>
        <w:t>Habría</w:t>
      </w:r>
      <w:proofErr w:type="spellEnd"/>
      <w:r>
        <w:t xml:space="preserve"> </w:t>
      </w:r>
      <w:proofErr w:type="spellStart"/>
      <w:r>
        <w:t>matado</w:t>
      </w:r>
      <w:proofErr w:type="spellEnd"/>
    </w:p>
    <w:p w14:paraId="460D0E86" w14:textId="77777777" w:rsidR="00CC3A6E" w:rsidRDefault="00CC3A6E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</w:pPr>
      <w:r>
        <w:t>Mata</w:t>
      </w:r>
    </w:p>
    <w:p w14:paraId="7DF30DA8" w14:textId="77777777" w:rsidR="00CC3A6E" w:rsidRDefault="00CC3A6E" w:rsidP="00CC3A6E">
      <w:pPr>
        <w:pStyle w:val="ListParagraph"/>
        <w:spacing w:before="0"/>
        <w:ind w:left="1440"/>
      </w:pPr>
    </w:p>
    <w:p w14:paraId="705FE435" w14:textId="77777777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They </w:t>
      </w:r>
      <w:r w:rsidRPr="003B6512">
        <w:rPr>
          <w:u w:val="single"/>
        </w:rPr>
        <w:t>would share</w:t>
      </w:r>
      <w:r>
        <w:t xml:space="preserve"> their home with us.</w:t>
      </w:r>
    </w:p>
    <w:p w14:paraId="29C2C0F6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proofErr w:type="spellStart"/>
      <w:r>
        <w:t>Compartirán</w:t>
      </w:r>
      <w:proofErr w:type="spellEnd"/>
    </w:p>
    <w:p w14:paraId="2F717303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proofErr w:type="spellStart"/>
      <w:r>
        <w:t>Habrán</w:t>
      </w:r>
      <w:proofErr w:type="spellEnd"/>
      <w:r>
        <w:t xml:space="preserve"> </w:t>
      </w:r>
      <w:proofErr w:type="spellStart"/>
      <w:r>
        <w:t>compartido</w:t>
      </w:r>
      <w:proofErr w:type="spellEnd"/>
    </w:p>
    <w:p w14:paraId="2E56052B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proofErr w:type="spellStart"/>
      <w:r>
        <w:t>Compartirían</w:t>
      </w:r>
      <w:proofErr w:type="spellEnd"/>
    </w:p>
    <w:p w14:paraId="35111C9C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proofErr w:type="spellStart"/>
      <w:r>
        <w:t>Compartan</w:t>
      </w:r>
      <w:proofErr w:type="spellEnd"/>
    </w:p>
    <w:p w14:paraId="6C836C47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proofErr w:type="spellStart"/>
      <w:r>
        <w:t>Habían</w:t>
      </w:r>
      <w:proofErr w:type="spellEnd"/>
      <w:r>
        <w:t xml:space="preserve"> </w:t>
      </w:r>
      <w:proofErr w:type="spellStart"/>
      <w:r>
        <w:t>compartido</w:t>
      </w:r>
      <w:proofErr w:type="spellEnd"/>
    </w:p>
    <w:p w14:paraId="08DDD74F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r>
        <w:t xml:space="preserve">Han </w:t>
      </w:r>
      <w:proofErr w:type="spellStart"/>
      <w:r>
        <w:t>compartido</w:t>
      </w:r>
      <w:proofErr w:type="spellEnd"/>
    </w:p>
    <w:p w14:paraId="41999A63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proofErr w:type="spellStart"/>
      <w:r>
        <w:t>Compartían</w:t>
      </w:r>
      <w:proofErr w:type="spellEnd"/>
    </w:p>
    <w:p w14:paraId="3CC493A5" w14:textId="77777777" w:rsidR="00CC3A6E" w:rsidRDefault="00CC3A6E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</w:pPr>
      <w:proofErr w:type="spellStart"/>
      <w:r>
        <w:t>Compartieron</w:t>
      </w:r>
      <w:proofErr w:type="spellEnd"/>
    </w:p>
    <w:p w14:paraId="5C60E5F3" w14:textId="77777777" w:rsidR="00CC3A6E" w:rsidRDefault="00CC3A6E" w:rsidP="00CC3A6E">
      <w:pPr>
        <w:pStyle w:val="ListParagraph"/>
        <w:spacing w:before="0"/>
        <w:ind w:left="1440"/>
      </w:pPr>
    </w:p>
    <w:p w14:paraId="0C628049" w14:textId="77777777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When she arrived, they </w:t>
      </w:r>
      <w:r w:rsidRPr="008265C9">
        <w:rPr>
          <w:u w:val="single"/>
        </w:rPr>
        <w:t>had already left</w:t>
      </w:r>
      <w:r>
        <w:t>.</w:t>
      </w:r>
    </w:p>
    <w:p w14:paraId="39E01E4D" w14:textId="777777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proofErr w:type="spellStart"/>
      <w:r>
        <w:t>Habrán</w:t>
      </w:r>
      <w:proofErr w:type="spellEnd"/>
      <w:r>
        <w:t xml:space="preserve"> </w:t>
      </w:r>
      <w:proofErr w:type="spellStart"/>
      <w:r>
        <w:t>salido</w:t>
      </w:r>
      <w:proofErr w:type="spellEnd"/>
    </w:p>
    <w:p w14:paraId="65F74923" w14:textId="777777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proofErr w:type="spellStart"/>
      <w:r>
        <w:t>Saldré</w:t>
      </w:r>
      <w:proofErr w:type="spellEnd"/>
    </w:p>
    <w:p w14:paraId="5ABDA366" w14:textId="777777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proofErr w:type="spellStart"/>
      <w:r>
        <w:t>Saldrían</w:t>
      </w:r>
      <w:proofErr w:type="spellEnd"/>
    </w:p>
    <w:p w14:paraId="3832582C" w14:textId="777777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proofErr w:type="spellStart"/>
      <w:r>
        <w:t>Habían</w:t>
      </w:r>
      <w:proofErr w:type="spellEnd"/>
      <w:r>
        <w:t xml:space="preserve"> </w:t>
      </w:r>
      <w:proofErr w:type="spellStart"/>
      <w:r>
        <w:t>salido</w:t>
      </w:r>
      <w:proofErr w:type="spellEnd"/>
    </w:p>
    <w:p w14:paraId="7E6D5AD6" w14:textId="777777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r>
        <w:t xml:space="preserve">Han </w:t>
      </w:r>
      <w:proofErr w:type="spellStart"/>
      <w:r>
        <w:t>salido</w:t>
      </w:r>
      <w:proofErr w:type="spellEnd"/>
    </w:p>
    <w:p w14:paraId="4442AF30" w14:textId="777777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proofErr w:type="spellStart"/>
      <w:r>
        <w:t>Salieron</w:t>
      </w:r>
      <w:proofErr w:type="spellEnd"/>
    </w:p>
    <w:p w14:paraId="4D47B08F" w14:textId="777777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proofErr w:type="spellStart"/>
      <w:r>
        <w:t>Salían</w:t>
      </w:r>
      <w:proofErr w:type="spellEnd"/>
    </w:p>
    <w:p w14:paraId="524D3BE9" w14:textId="0D287A77" w:rsidR="00CC3A6E" w:rsidRDefault="00CC3A6E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</w:pPr>
      <w:r>
        <w:t>Salen</w:t>
      </w:r>
    </w:p>
    <w:p w14:paraId="64EEE86B" w14:textId="672601DB" w:rsidR="0016274F" w:rsidRDefault="0016274F" w:rsidP="0016274F">
      <w:pPr>
        <w:widowControl/>
        <w:autoSpaceDE/>
        <w:autoSpaceDN/>
        <w:spacing w:line="276" w:lineRule="auto"/>
        <w:contextualSpacing/>
      </w:pPr>
    </w:p>
    <w:p w14:paraId="382216A3" w14:textId="0ECB2A28" w:rsidR="00AD219F" w:rsidRDefault="00AD219F" w:rsidP="0016274F">
      <w:pPr>
        <w:widowControl/>
        <w:autoSpaceDE/>
        <w:autoSpaceDN/>
        <w:spacing w:line="276" w:lineRule="auto"/>
        <w:contextualSpacing/>
      </w:pPr>
    </w:p>
    <w:p w14:paraId="231D0A30" w14:textId="2C1C9C1F" w:rsidR="00AD219F" w:rsidRDefault="00AD219F" w:rsidP="0016274F">
      <w:pPr>
        <w:widowControl/>
        <w:autoSpaceDE/>
        <w:autoSpaceDN/>
        <w:spacing w:line="276" w:lineRule="auto"/>
        <w:contextualSpacing/>
      </w:pPr>
    </w:p>
    <w:p w14:paraId="609E0C14" w14:textId="2A424BA9" w:rsidR="00AD219F" w:rsidRDefault="00AD219F" w:rsidP="0016274F">
      <w:pPr>
        <w:widowControl/>
        <w:autoSpaceDE/>
        <w:autoSpaceDN/>
        <w:spacing w:line="276" w:lineRule="auto"/>
        <w:contextualSpacing/>
      </w:pPr>
    </w:p>
    <w:p w14:paraId="4C5D578E" w14:textId="614364CD" w:rsidR="00AD219F" w:rsidRDefault="00AD219F" w:rsidP="0016274F">
      <w:pPr>
        <w:widowControl/>
        <w:autoSpaceDE/>
        <w:autoSpaceDN/>
        <w:spacing w:line="276" w:lineRule="auto"/>
        <w:contextualSpacing/>
      </w:pPr>
    </w:p>
    <w:p w14:paraId="717F069A" w14:textId="77777777" w:rsidR="006658D6" w:rsidRDefault="006658D6" w:rsidP="0016274F">
      <w:pPr>
        <w:widowControl/>
        <w:autoSpaceDE/>
        <w:autoSpaceDN/>
        <w:spacing w:line="276" w:lineRule="auto"/>
        <w:contextualSpacing/>
      </w:pPr>
    </w:p>
    <w:p w14:paraId="4CF0AA29" w14:textId="24ACBA6C" w:rsidR="00AD219F" w:rsidRDefault="00AD219F" w:rsidP="0016274F">
      <w:pPr>
        <w:widowControl/>
        <w:autoSpaceDE/>
        <w:autoSpaceDN/>
        <w:spacing w:line="276" w:lineRule="auto"/>
        <w:contextualSpacing/>
      </w:pPr>
    </w:p>
    <w:p w14:paraId="1178752A" w14:textId="77777777" w:rsidR="00E364CC" w:rsidRDefault="00E364CC" w:rsidP="0016274F">
      <w:pPr>
        <w:widowControl/>
        <w:autoSpaceDE/>
        <w:autoSpaceDN/>
        <w:spacing w:line="276" w:lineRule="auto"/>
        <w:contextualSpacing/>
      </w:pPr>
    </w:p>
    <w:p w14:paraId="78002AF0" w14:textId="6DA704F5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 w:rsidRPr="008265C9">
        <w:rPr>
          <w:u w:val="single"/>
        </w:rPr>
        <w:lastRenderedPageBreak/>
        <w:t>Don</w:t>
      </w:r>
      <w:r w:rsidR="0016274F">
        <w:rPr>
          <w:u w:val="single"/>
        </w:rPr>
        <w:t>’</w:t>
      </w:r>
      <w:r w:rsidRPr="008265C9">
        <w:rPr>
          <w:u w:val="single"/>
        </w:rPr>
        <w:t>t touch</w:t>
      </w:r>
      <w:r>
        <w:t xml:space="preserve"> the cookies.</w:t>
      </w:r>
    </w:p>
    <w:p w14:paraId="397C3C76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 xml:space="preserve">No </w:t>
      </w:r>
      <w:proofErr w:type="spellStart"/>
      <w:r>
        <w:t>tocas</w:t>
      </w:r>
      <w:proofErr w:type="spellEnd"/>
    </w:p>
    <w:p w14:paraId="6E285DB2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 xml:space="preserve">No </w:t>
      </w:r>
      <w:proofErr w:type="spellStart"/>
      <w:r>
        <w:t>tocarías</w:t>
      </w:r>
      <w:proofErr w:type="spellEnd"/>
    </w:p>
    <w:p w14:paraId="1D9F65E9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 xml:space="preserve">No </w:t>
      </w:r>
      <w:proofErr w:type="spellStart"/>
      <w:r>
        <w:t>habrás</w:t>
      </w:r>
      <w:proofErr w:type="spellEnd"/>
      <w:r>
        <w:t xml:space="preserve"> </w:t>
      </w:r>
      <w:proofErr w:type="spellStart"/>
      <w:r>
        <w:t>tocado</w:t>
      </w:r>
      <w:proofErr w:type="spellEnd"/>
    </w:p>
    <w:p w14:paraId="07155305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>No toques</w:t>
      </w:r>
    </w:p>
    <w:p w14:paraId="581EA335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 xml:space="preserve">No </w:t>
      </w:r>
      <w:proofErr w:type="spellStart"/>
      <w:r>
        <w:t>habías</w:t>
      </w:r>
      <w:proofErr w:type="spellEnd"/>
      <w:r>
        <w:t xml:space="preserve"> </w:t>
      </w:r>
      <w:proofErr w:type="spellStart"/>
      <w:r>
        <w:t>tocado</w:t>
      </w:r>
      <w:proofErr w:type="spellEnd"/>
    </w:p>
    <w:p w14:paraId="2A681188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 xml:space="preserve">No </w:t>
      </w:r>
      <w:proofErr w:type="spellStart"/>
      <w:r>
        <w:t>tocaste</w:t>
      </w:r>
      <w:proofErr w:type="spellEnd"/>
    </w:p>
    <w:p w14:paraId="757549BF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 xml:space="preserve">No </w:t>
      </w:r>
      <w:proofErr w:type="spellStart"/>
      <w:r>
        <w:t>tocabas</w:t>
      </w:r>
      <w:proofErr w:type="spellEnd"/>
    </w:p>
    <w:p w14:paraId="2F9B1F32" w14:textId="77777777" w:rsidR="00CC3A6E" w:rsidRDefault="00CC3A6E">
      <w:pPr>
        <w:pStyle w:val="ListParagraph"/>
        <w:widowControl/>
        <w:numPr>
          <w:ilvl w:val="0"/>
          <w:numId w:val="41"/>
        </w:numPr>
        <w:autoSpaceDE/>
        <w:autoSpaceDN/>
        <w:spacing w:line="276" w:lineRule="auto"/>
        <w:contextualSpacing/>
      </w:pPr>
      <w:r>
        <w:t xml:space="preserve">No has </w:t>
      </w:r>
      <w:proofErr w:type="spellStart"/>
      <w:r>
        <w:t>tocado</w:t>
      </w:r>
      <w:proofErr w:type="spellEnd"/>
    </w:p>
    <w:p w14:paraId="6D088FE9" w14:textId="77777777" w:rsidR="00CC3A6E" w:rsidRDefault="00CC3A6E" w:rsidP="00CC3A6E">
      <w:pPr>
        <w:pStyle w:val="ListParagraph"/>
        <w:spacing w:before="0"/>
        <w:ind w:left="1440"/>
      </w:pPr>
    </w:p>
    <w:p w14:paraId="7C85DA2C" w14:textId="62B80E0A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>It</w:t>
      </w:r>
      <w:r w:rsidR="0016274F">
        <w:t>’</w:t>
      </w:r>
      <w:r>
        <w:t xml:space="preserve">s important that we </w:t>
      </w:r>
      <w:r w:rsidRPr="001268A0">
        <w:rPr>
          <w:u w:val="single"/>
        </w:rPr>
        <w:t>write</w:t>
      </w:r>
      <w:r>
        <w:t xml:space="preserve"> well.</w:t>
      </w:r>
    </w:p>
    <w:p w14:paraId="360FC5FE" w14:textId="77777777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proofErr w:type="spellStart"/>
      <w:r>
        <w:t>Escribimos</w:t>
      </w:r>
      <w:proofErr w:type="spellEnd"/>
    </w:p>
    <w:p w14:paraId="162B6C6E" w14:textId="77777777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proofErr w:type="spellStart"/>
      <w:r>
        <w:t>Escribíamos</w:t>
      </w:r>
      <w:proofErr w:type="spellEnd"/>
    </w:p>
    <w:p w14:paraId="1AEB728F" w14:textId="77777777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>
        <w:t>Escribamos</w:t>
      </w:r>
    </w:p>
    <w:p w14:paraId="55968D13" w14:textId="77777777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proofErr w:type="spellStart"/>
      <w:r>
        <w:t>Escribiríamos</w:t>
      </w:r>
      <w:proofErr w:type="spellEnd"/>
    </w:p>
    <w:p w14:paraId="0BAEE36E" w14:textId="77777777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proofErr w:type="spellStart"/>
      <w:r>
        <w:t>Escribiremos</w:t>
      </w:r>
      <w:proofErr w:type="spellEnd"/>
    </w:p>
    <w:p w14:paraId="4F57980D" w14:textId="77777777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proofErr w:type="spellStart"/>
      <w:r>
        <w:t>Hemos</w:t>
      </w:r>
      <w:proofErr w:type="spellEnd"/>
      <w:r>
        <w:t xml:space="preserve"> </w:t>
      </w:r>
      <w:proofErr w:type="spellStart"/>
      <w:r>
        <w:t>escrito</w:t>
      </w:r>
      <w:proofErr w:type="spellEnd"/>
    </w:p>
    <w:p w14:paraId="6E710130" w14:textId="77777777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proofErr w:type="spellStart"/>
      <w:r>
        <w:t>Habíamos</w:t>
      </w:r>
      <w:proofErr w:type="spellEnd"/>
      <w:r>
        <w:t xml:space="preserve"> </w:t>
      </w:r>
      <w:proofErr w:type="spellStart"/>
      <w:r>
        <w:t>escrito</w:t>
      </w:r>
      <w:proofErr w:type="spellEnd"/>
    </w:p>
    <w:p w14:paraId="00477FCF" w14:textId="455CBE24" w:rsidR="00CC3A6E" w:rsidRDefault="00CC3A6E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proofErr w:type="spellStart"/>
      <w:r>
        <w:t>Habremos</w:t>
      </w:r>
      <w:proofErr w:type="spellEnd"/>
      <w:r>
        <w:t xml:space="preserve"> </w:t>
      </w:r>
      <w:proofErr w:type="spellStart"/>
      <w:r>
        <w:t>escrito</w:t>
      </w:r>
      <w:proofErr w:type="spellEnd"/>
    </w:p>
    <w:p w14:paraId="11F73722" w14:textId="77777777" w:rsidR="004F7A94" w:rsidRDefault="004F7A94" w:rsidP="004F7A94">
      <w:pPr>
        <w:widowControl/>
        <w:autoSpaceDE/>
        <w:autoSpaceDN/>
        <w:spacing w:line="276" w:lineRule="auto"/>
        <w:contextualSpacing/>
      </w:pPr>
    </w:p>
    <w:p w14:paraId="383B9929" w14:textId="77777777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I wish that you </w:t>
      </w:r>
      <w:r w:rsidRPr="001268A0">
        <w:rPr>
          <w:u w:val="single"/>
        </w:rPr>
        <w:t>had found</w:t>
      </w:r>
      <w:r>
        <w:t xml:space="preserve"> the book.</w:t>
      </w:r>
    </w:p>
    <w:p w14:paraId="616F94EE" w14:textId="7F57ABF9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proofErr w:type="spellStart"/>
      <w:r>
        <w:t>Habías</w:t>
      </w:r>
      <w:proofErr w:type="spellEnd"/>
      <w:r>
        <w:t xml:space="preserve"> </w:t>
      </w:r>
      <w:proofErr w:type="spellStart"/>
      <w:r>
        <w:t>encontrado</w:t>
      </w:r>
      <w:proofErr w:type="spellEnd"/>
    </w:p>
    <w:p w14:paraId="10B162E7" w14:textId="77777777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proofErr w:type="spellStart"/>
      <w:r>
        <w:t>Habrías</w:t>
      </w:r>
      <w:proofErr w:type="spellEnd"/>
      <w:r>
        <w:t xml:space="preserve"> </w:t>
      </w:r>
      <w:proofErr w:type="spellStart"/>
      <w:r>
        <w:t>encontrado</w:t>
      </w:r>
      <w:proofErr w:type="spellEnd"/>
    </w:p>
    <w:p w14:paraId="002BF5BD" w14:textId="77777777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proofErr w:type="spellStart"/>
      <w:r>
        <w:t>Hubieras</w:t>
      </w:r>
      <w:proofErr w:type="spellEnd"/>
      <w:r>
        <w:t xml:space="preserve"> </w:t>
      </w:r>
      <w:proofErr w:type="spellStart"/>
      <w:r>
        <w:t>encontrado</w:t>
      </w:r>
      <w:proofErr w:type="spellEnd"/>
    </w:p>
    <w:p w14:paraId="317F0184" w14:textId="77777777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r>
        <w:t xml:space="preserve">Has </w:t>
      </w:r>
      <w:proofErr w:type="spellStart"/>
      <w:r>
        <w:t>encontrado</w:t>
      </w:r>
      <w:proofErr w:type="spellEnd"/>
    </w:p>
    <w:p w14:paraId="706A0516" w14:textId="77777777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proofErr w:type="spellStart"/>
      <w:r>
        <w:t>Habrás</w:t>
      </w:r>
      <w:proofErr w:type="spellEnd"/>
      <w:r>
        <w:t xml:space="preserve"> </w:t>
      </w:r>
      <w:proofErr w:type="spellStart"/>
      <w:r>
        <w:t>encontrado</w:t>
      </w:r>
      <w:proofErr w:type="spellEnd"/>
    </w:p>
    <w:p w14:paraId="2E5206F1" w14:textId="77777777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proofErr w:type="spellStart"/>
      <w:r>
        <w:t>Encontraras</w:t>
      </w:r>
      <w:proofErr w:type="spellEnd"/>
    </w:p>
    <w:p w14:paraId="1BE11F66" w14:textId="77777777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proofErr w:type="spellStart"/>
      <w:r>
        <w:t>Encontraste</w:t>
      </w:r>
      <w:proofErr w:type="spellEnd"/>
    </w:p>
    <w:p w14:paraId="267E4959" w14:textId="77777777" w:rsidR="00CC3A6E" w:rsidRDefault="00CC3A6E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contextualSpacing/>
      </w:pPr>
      <w:proofErr w:type="spellStart"/>
      <w:r>
        <w:t>Encuentres</w:t>
      </w:r>
      <w:proofErr w:type="spellEnd"/>
    </w:p>
    <w:p w14:paraId="55D0A523" w14:textId="0BA2891E" w:rsidR="00CC3A6E" w:rsidRDefault="00CC3A6E" w:rsidP="00CC3A6E">
      <w:pPr>
        <w:pStyle w:val="ListParagraph"/>
        <w:spacing w:before="0"/>
        <w:ind w:left="1440"/>
      </w:pPr>
    </w:p>
    <w:p w14:paraId="405C0655" w14:textId="77777777" w:rsidR="00CC3A6E" w:rsidRDefault="00CC3A6E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</w:pPr>
      <w:r>
        <w:t xml:space="preserve">There is no one here who </w:t>
      </w:r>
      <w:r w:rsidRPr="001268A0">
        <w:rPr>
          <w:u w:val="single"/>
        </w:rPr>
        <w:t>has met</w:t>
      </w:r>
      <w:r>
        <w:t xml:space="preserve"> him.</w:t>
      </w:r>
    </w:p>
    <w:p w14:paraId="256BC3D2" w14:textId="77777777" w:rsidR="00CC3A6E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</w:pPr>
      <w:r>
        <w:t xml:space="preserve">Ha </w:t>
      </w:r>
      <w:proofErr w:type="spellStart"/>
      <w:r>
        <w:t>conocido</w:t>
      </w:r>
      <w:proofErr w:type="spellEnd"/>
    </w:p>
    <w:p w14:paraId="32441A12" w14:textId="77777777" w:rsidR="00CC3A6E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</w:pPr>
      <w:proofErr w:type="spellStart"/>
      <w:r>
        <w:t>Habrá</w:t>
      </w:r>
      <w:proofErr w:type="spellEnd"/>
      <w:r>
        <w:t xml:space="preserve"> </w:t>
      </w:r>
      <w:proofErr w:type="spellStart"/>
      <w:r>
        <w:t>conocido</w:t>
      </w:r>
      <w:proofErr w:type="spellEnd"/>
    </w:p>
    <w:p w14:paraId="79A8E2A7" w14:textId="77777777" w:rsidR="00CC3A6E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</w:pPr>
      <w:proofErr w:type="spellStart"/>
      <w:r>
        <w:t>Conociera</w:t>
      </w:r>
      <w:proofErr w:type="spellEnd"/>
    </w:p>
    <w:p w14:paraId="5F0C10C2" w14:textId="77777777" w:rsidR="00CC3A6E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</w:pPr>
      <w:proofErr w:type="spellStart"/>
      <w:r>
        <w:t>Conoce</w:t>
      </w:r>
      <w:proofErr w:type="spellEnd"/>
    </w:p>
    <w:p w14:paraId="6CEBD87C" w14:textId="77777777" w:rsidR="00CC3A6E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</w:pPr>
      <w:proofErr w:type="spellStart"/>
      <w:r>
        <w:t>Hubiera</w:t>
      </w:r>
      <w:proofErr w:type="spellEnd"/>
      <w:r>
        <w:t xml:space="preserve"> </w:t>
      </w:r>
      <w:proofErr w:type="spellStart"/>
      <w:r>
        <w:t>conocido</w:t>
      </w:r>
      <w:proofErr w:type="spellEnd"/>
    </w:p>
    <w:p w14:paraId="2EDD1079" w14:textId="77777777" w:rsidR="00CC3A6E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</w:pPr>
      <w:r>
        <w:t xml:space="preserve">Haya </w:t>
      </w:r>
      <w:proofErr w:type="spellStart"/>
      <w:r>
        <w:t>conocido</w:t>
      </w:r>
      <w:proofErr w:type="spellEnd"/>
    </w:p>
    <w:p w14:paraId="6D5E1EE4" w14:textId="77777777" w:rsidR="00CC3A6E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</w:pPr>
      <w:proofErr w:type="spellStart"/>
      <w:r>
        <w:t>Habría</w:t>
      </w:r>
      <w:proofErr w:type="spellEnd"/>
      <w:r>
        <w:t xml:space="preserve"> </w:t>
      </w:r>
      <w:proofErr w:type="spellStart"/>
      <w:r>
        <w:t>conocido</w:t>
      </w:r>
      <w:proofErr w:type="spellEnd"/>
    </w:p>
    <w:p w14:paraId="35FB4482" w14:textId="77777777" w:rsidR="00AD219F" w:rsidRDefault="00CC3A6E" w:rsidP="004F7A94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contextualSpacing/>
        <w:sectPr w:rsidR="00AD219F" w:rsidSect="002A460C">
          <w:type w:val="continuous"/>
          <w:pgSz w:w="12240" w:h="15840"/>
          <w:pgMar w:top="1440" w:right="1440" w:bottom="1440" w:left="1440" w:header="596" w:footer="1008" w:gutter="0"/>
          <w:cols w:num="2" w:space="0"/>
          <w:docGrid w:linePitch="299"/>
        </w:sectPr>
      </w:pPr>
      <w:proofErr w:type="spellStart"/>
      <w:r>
        <w:t>Conocerá</w:t>
      </w:r>
      <w:proofErr w:type="spellEnd"/>
    </w:p>
    <w:p w14:paraId="7EF91DDB" w14:textId="77777777" w:rsidR="00AD219F" w:rsidRDefault="00AD219F" w:rsidP="00002BD3">
      <w:pPr>
        <w:widowControl/>
        <w:autoSpaceDE/>
        <w:autoSpaceDN/>
        <w:spacing w:line="276" w:lineRule="auto"/>
        <w:contextualSpacing/>
        <w:sectPr w:rsidR="00AD219F" w:rsidSect="002A460C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7C24D3E3" w14:textId="0F87BA08" w:rsidR="00002BD3" w:rsidRPr="00296ED0" w:rsidRDefault="00AD219F" w:rsidP="00002BD3">
      <w:pPr>
        <w:widowControl/>
        <w:autoSpaceDE/>
        <w:autoSpaceDN/>
        <w:spacing w:line="276" w:lineRule="auto"/>
        <w:contextualSpacing/>
        <w:rPr>
          <w:b/>
          <w:bCs/>
        </w:rPr>
      </w:pPr>
      <w:proofErr w:type="spellStart"/>
      <w:r>
        <w:rPr>
          <w:b/>
          <w:bCs/>
          <w:lang w:val="es-ES"/>
        </w:rPr>
        <w:t>Verb</w:t>
      </w:r>
      <w:proofErr w:type="spellEnd"/>
      <w:r>
        <w:rPr>
          <w:b/>
          <w:bCs/>
          <w:lang w:val="es-ES"/>
        </w:rPr>
        <w:t xml:space="preserve"> Chart: </w:t>
      </w:r>
      <w:r w:rsidRPr="0061625F">
        <w:rPr>
          <w:b/>
          <w:bCs/>
          <w:lang w:val="es-ES"/>
        </w:rPr>
        <w:t xml:space="preserve">Complete </w:t>
      </w:r>
      <w:proofErr w:type="spellStart"/>
      <w:r w:rsidRPr="0061625F">
        <w:rPr>
          <w:b/>
          <w:bCs/>
          <w:lang w:val="es-ES"/>
        </w:rPr>
        <w:t>the</w:t>
      </w:r>
      <w:proofErr w:type="spellEnd"/>
      <w:r w:rsidRPr="0061625F">
        <w:rPr>
          <w:b/>
          <w:bCs/>
          <w:lang w:val="es-ES"/>
        </w:rPr>
        <w:t xml:space="preserve"> </w:t>
      </w:r>
      <w:proofErr w:type="spellStart"/>
      <w:r w:rsidRPr="0061625F">
        <w:rPr>
          <w:b/>
          <w:bCs/>
          <w:lang w:val="es-ES"/>
        </w:rPr>
        <w:t>following</w:t>
      </w:r>
      <w:proofErr w:type="spellEnd"/>
      <w:r w:rsidRPr="0061625F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table </w:t>
      </w:r>
      <w:proofErr w:type="spellStart"/>
      <w:r>
        <w:rPr>
          <w:b/>
          <w:bCs/>
          <w:lang w:val="es-ES"/>
        </w:rPr>
        <w:t>of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verb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conjugations</w:t>
      </w:r>
      <w:proofErr w:type="spellEnd"/>
      <w:r w:rsidRPr="0061625F">
        <w:rPr>
          <w:b/>
          <w:bCs/>
          <w:lang w:val="es-ES"/>
        </w:rPr>
        <w:t>.</w:t>
      </w:r>
      <w:r w:rsidR="00002BD3" w:rsidRPr="00764726">
        <w:rPr>
          <w:b/>
          <w:bCs/>
        </w:rPr>
        <w:t xml:space="preserve"> </w:t>
      </w:r>
      <w:bookmarkStart w:id="0" w:name="_Hlk127055522"/>
      <w:r w:rsidR="00002BD3" w:rsidRPr="00764726">
        <w:rPr>
          <w:b/>
          <w:bCs/>
        </w:rPr>
        <w:t>Be careful to match tense, pronoun, and verb correctly.</w:t>
      </w:r>
      <w:bookmarkEnd w:id="0"/>
    </w:p>
    <w:p w14:paraId="6EE6A40F" w14:textId="18DA709A" w:rsidR="00002BD3" w:rsidRDefault="00002BD3" w:rsidP="00002BD3">
      <w:pPr>
        <w:widowControl/>
        <w:autoSpaceDE/>
        <w:autoSpaceDN/>
        <w:spacing w:line="276" w:lineRule="auto"/>
        <w:contextualSpacing/>
      </w:pPr>
    </w:p>
    <w:tbl>
      <w:tblPr>
        <w:tblW w:w="103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3"/>
        <w:gridCol w:w="1444"/>
        <w:gridCol w:w="1445"/>
        <w:gridCol w:w="1445"/>
        <w:gridCol w:w="1445"/>
        <w:gridCol w:w="1445"/>
        <w:gridCol w:w="1445"/>
      </w:tblGrid>
      <w:tr w:rsidR="00E37717" w:rsidRPr="00432702" w14:paraId="1F57BCC9" w14:textId="77777777" w:rsidTr="005B4CFA">
        <w:trPr>
          <w:trHeight w:val="8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E1B" w14:textId="77777777" w:rsidR="00E37717" w:rsidRPr="00432702" w:rsidRDefault="00E37717" w:rsidP="005B4CFA">
            <w:pPr>
              <w:ind w:left="240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0488" w14:textId="77777777" w:rsidR="00E37717" w:rsidRPr="002D6EDD" w:rsidRDefault="00E37717" w:rsidP="005B4CFA">
            <w:r w:rsidRPr="002D6EDD">
              <w:t>Conditional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9D43" w14:textId="77777777" w:rsidR="00E37717" w:rsidRPr="002D6EDD" w:rsidRDefault="00E37717" w:rsidP="005B4CFA">
            <w:r w:rsidRPr="002D6EDD">
              <w:t>Present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49A" w14:textId="77777777" w:rsidR="00E37717" w:rsidRPr="002D6EDD" w:rsidRDefault="00E37717" w:rsidP="005B4CFA">
            <w:r w:rsidRPr="002D6EDD">
              <w:t>Imperfect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6295" w14:textId="77777777" w:rsidR="00E37717" w:rsidRPr="002D6EDD" w:rsidRDefault="00E37717" w:rsidP="005B4CFA">
            <w:r w:rsidRPr="002D6EDD">
              <w:t>Preterit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AF2A" w14:textId="77777777" w:rsidR="00E37717" w:rsidRPr="002D6EDD" w:rsidRDefault="00E37717" w:rsidP="005B4CFA">
            <w:r w:rsidRPr="002D6EDD">
              <w:t>Present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194" w14:textId="77777777" w:rsidR="00E37717" w:rsidRPr="002D6EDD" w:rsidRDefault="00E37717" w:rsidP="005B4CFA">
            <w:r w:rsidRPr="002D6EDD">
              <w:t>Imperfect</w:t>
            </w:r>
          </w:p>
        </w:tc>
      </w:tr>
      <w:tr w:rsidR="00E37717" w:rsidRPr="00432702" w14:paraId="4D35CA18" w14:textId="77777777" w:rsidTr="005B4CFA">
        <w:trPr>
          <w:trHeight w:val="8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055" w14:textId="77777777" w:rsidR="00E37717" w:rsidRPr="00432702" w:rsidRDefault="00E37717" w:rsidP="005B4CFA">
            <w:pPr>
              <w:ind w:left="240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E107" w14:textId="77777777" w:rsidR="00E37717" w:rsidRPr="002D6EDD" w:rsidRDefault="00E37717" w:rsidP="005B4CFA">
            <w:r w:rsidRPr="002D6ED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B390" w14:textId="77777777" w:rsidR="00E37717" w:rsidRPr="002D6EDD" w:rsidRDefault="00E37717" w:rsidP="005B4CFA">
            <w:r w:rsidRPr="002D6EDD">
              <w:t>Perfect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9C6A" w14:textId="77777777" w:rsidR="00E37717" w:rsidRPr="002D6EDD" w:rsidRDefault="00E37717" w:rsidP="005B4CFA">
            <w:r w:rsidRPr="002D6ED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6725" w14:textId="77777777" w:rsidR="00E37717" w:rsidRPr="002D6EDD" w:rsidRDefault="00E37717" w:rsidP="005B4CFA"/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214" w14:textId="77777777" w:rsidR="00E37717" w:rsidRPr="002D6EDD" w:rsidRDefault="00E37717" w:rsidP="005B4CFA">
            <w:r w:rsidRPr="002D6EDD">
              <w:t>Subjunctive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9181" w14:textId="77777777" w:rsidR="00E37717" w:rsidRPr="002D6EDD" w:rsidRDefault="00E37717" w:rsidP="005B4CFA">
            <w:r w:rsidRPr="002D6EDD">
              <w:t>Subjunctive</w:t>
            </w:r>
          </w:p>
        </w:tc>
      </w:tr>
      <w:tr w:rsidR="00E37717" w:rsidRPr="00432702" w14:paraId="453A9574" w14:textId="77777777" w:rsidTr="005B4CFA">
        <w:trPr>
          <w:trHeight w:val="7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875" w14:textId="77777777" w:rsidR="00E37717" w:rsidRPr="00432702" w:rsidRDefault="00E37717" w:rsidP="005B4CFA">
            <w:pPr>
              <w:ind w:left="240"/>
              <w:rPr>
                <w:sz w:val="18"/>
                <w:szCs w:val="18"/>
              </w:rPr>
            </w:pPr>
            <w:proofErr w:type="spellStart"/>
            <w:r w:rsidRPr="00432702">
              <w:rPr>
                <w:sz w:val="18"/>
                <w:szCs w:val="18"/>
              </w:rPr>
              <w:t>Dormir</w:t>
            </w:r>
            <w:proofErr w:type="spellEnd"/>
            <w:r w:rsidRPr="00432702">
              <w:rPr>
                <w:sz w:val="18"/>
                <w:szCs w:val="18"/>
              </w:rPr>
              <w:t xml:space="preserve">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ellos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BCE5" w14:textId="77777777" w:rsidR="00E37717" w:rsidRPr="00432702" w:rsidRDefault="00E37717" w:rsidP="005B4CFA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8677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502" w14:textId="77777777" w:rsidR="00E37717" w:rsidRPr="00432702" w:rsidRDefault="00E37717" w:rsidP="005B4CFA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FF80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C26A" w14:textId="17B25757" w:rsidR="00E37717" w:rsidRPr="00F1627B" w:rsidRDefault="00BF12EA" w:rsidP="005B4CFA">
            <w:pPr>
              <w:rPr>
                <w:b/>
                <w:bCs/>
              </w:rPr>
            </w:pPr>
            <w:proofErr w:type="spellStart"/>
            <w:r w:rsidRPr="00F1627B">
              <w:rPr>
                <w:rFonts w:eastAsia="Times New Roman" w:cs="Times New Roman"/>
                <w:b/>
                <w:bCs/>
                <w:color w:val="000000"/>
              </w:rPr>
              <w:t>Duerman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5286" w14:textId="77777777" w:rsidR="00E37717" w:rsidRPr="00432702" w:rsidRDefault="00E37717" w:rsidP="005B4CFA"/>
        </w:tc>
      </w:tr>
      <w:tr w:rsidR="00E37717" w:rsidRPr="00432702" w14:paraId="71BE9BA1" w14:textId="77777777" w:rsidTr="005B4CFA">
        <w:trPr>
          <w:trHeight w:val="9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483" w14:textId="77777777" w:rsidR="00E37717" w:rsidRPr="00432702" w:rsidRDefault="00E37717" w:rsidP="005B4CFA">
            <w:pPr>
              <w:ind w:left="240"/>
              <w:rPr>
                <w:sz w:val="18"/>
                <w:szCs w:val="18"/>
              </w:rPr>
            </w:pPr>
            <w:r w:rsidRPr="00432702">
              <w:rPr>
                <w:sz w:val="18"/>
                <w:szCs w:val="18"/>
              </w:rPr>
              <w:t xml:space="preserve">Sacar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978" w14:textId="06474887" w:rsidR="00E37717" w:rsidRPr="00F1627B" w:rsidRDefault="00BF12EA" w:rsidP="005B4CFA">
            <w:pPr>
              <w:rPr>
                <w:b/>
                <w:bCs/>
              </w:rPr>
            </w:pPr>
            <w:proofErr w:type="spellStart"/>
            <w:r w:rsidRPr="00F1627B">
              <w:rPr>
                <w:rFonts w:eastAsia="Times New Roman" w:cs="Times New Roman"/>
                <w:b/>
                <w:bCs/>
                <w:color w:val="000000"/>
              </w:rPr>
              <w:t>Sacarías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1F60" w14:textId="77777777" w:rsidR="00E37717" w:rsidRPr="00432702" w:rsidRDefault="00E37717" w:rsidP="005B4CFA">
            <w:r w:rsidRPr="0043270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9D75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8DCF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539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F28C" w14:textId="77777777" w:rsidR="00E37717" w:rsidRPr="00432702" w:rsidRDefault="00E37717" w:rsidP="005B4CFA"/>
        </w:tc>
      </w:tr>
      <w:tr w:rsidR="00E37717" w:rsidRPr="00432702" w14:paraId="4D7B01CB" w14:textId="77777777" w:rsidTr="005B4CFA">
        <w:trPr>
          <w:trHeight w:val="7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739" w14:textId="77777777" w:rsidR="00E37717" w:rsidRPr="00432702" w:rsidRDefault="00E37717" w:rsidP="005B4CFA">
            <w:pPr>
              <w:ind w:left="240"/>
              <w:rPr>
                <w:sz w:val="18"/>
                <w:szCs w:val="18"/>
              </w:rPr>
            </w:pPr>
            <w:r w:rsidRPr="00432702">
              <w:rPr>
                <w:sz w:val="18"/>
                <w:szCs w:val="18"/>
              </w:rPr>
              <w:t xml:space="preserve">Hacer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él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9BD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EDF2" w14:textId="77777777" w:rsidR="00E37717" w:rsidRPr="00432702" w:rsidRDefault="00E37717" w:rsidP="005B4CFA">
            <w:r w:rsidRPr="0043270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1EEC" w14:textId="03C440FA" w:rsidR="00E37717" w:rsidRPr="00F1627B" w:rsidRDefault="00BF12EA" w:rsidP="005B4CFA">
            <w:pPr>
              <w:rPr>
                <w:b/>
                <w:bCs/>
              </w:rPr>
            </w:pPr>
            <w:proofErr w:type="spellStart"/>
            <w:r w:rsidRPr="00F1627B">
              <w:rPr>
                <w:rFonts w:eastAsia="Times New Roman" w:cs="Times New Roman"/>
                <w:b/>
                <w:bCs/>
                <w:color w:val="000000"/>
              </w:rPr>
              <w:t>Hacía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44E8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7E2F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74F6" w14:textId="77777777" w:rsidR="00E37717" w:rsidRPr="00432702" w:rsidRDefault="00E37717" w:rsidP="005B4CFA"/>
        </w:tc>
      </w:tr>
      <w:tr w:rsidR="00E37717" w:rsidRPr="00432702" w14:paraId="6777C8CA" w14:textId="77777777" w:rsidTr="005B4CFA">
        <w:trPr>
          <w:trHeight w:val="7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AF54" w14:textId="77777777" w:rsidR="00E37717" w:rsidRPr="00432702" w:rsidRDefault="00E37717" w:rsidP="005B4CFA">
            <w:pPr>
              <w:ind w:left="240"/>
              <w:rPr>
                <w:sz w:val="18"/>
                <w:szCs w:val="18"/>
              </w:rPr>
            </w:pPr>
            <w:r w:rsidRPr="00432702">
              <w:rPr>
                <w:sz w:val="18"/>
                <w:szCs w:val="18"/>
              </w:rPr>
              <w:t xml:space="preserve">Tener </w:t>
            </w:r>
            <w:r w:rsidRPr="003479D8">
              <w:rPr>
                <w:sz w:val="18"/>
                <w:szCs w:val="18"/>
              </w:rPr>
              <w:t>–</w:t>
            </w:r>
            <w:r w:rsidRPr="00432702">
              <w:rPr>
                <w:sz w:val="18"/>
                <w:szCs w:val="18"/>
              </w:rPr>
              <w:t xml:space="preserve"> </w:t>
            </w:r>
            <w:proofErr w:type="spellStart"/>
            <w:r w:rsidRPr="00432702">
              <w:rPr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D02E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4411" w14:textId="3B7F5668" w:rsidR="00E37717" w:rsidRPr="00432702" w:rsidRDefault="00BF12EA" w:rsidP="005B4CFA">
            <w:pPr>
              <w:rPr>
                <w:b/>
              </w:rPr>
            </w:pPr>
            <w:r w:rsidRPr="00F1627B">
              <w:rPr>
                <w:rFonts w:eastAsia="Times New Roman" w:cs="Times New Roman"/>
                <w:b/>
                <w:bCs/>
                <w:color w:val="000000"/>
              </w:rPr>
              <w:t>He</w:t>
            </w:r>
            <w:r w:rsidRPr="00725B39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F1627B">
              <w:rPr>
                <w:rFonts w:eastAsia="Times New Roman" w:cs="Times New Roman"/>
                <w:b/>
                <w:bCs/>
                <w:color w:val="000000"/>
              </w:rPr>
              <w:t>tenido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F201" w14:textId="77777777" w:rsidR="00E37717" w:rsidRPr="00432702" w:rsidRDefault="00E37717" w:rsidP="005B4CFA">
            <w:r w:rsidRPr="0043270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E22F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0C67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917A" w14:textId="77777777" w:rsidR="00E37717" w:rsidRPr="00432702" w:rsidRDefault="00E37717" w:rsidP="005B4CFA"/>
        </w:tc>
      </w:tr>
      <w:tr w:rsidR="00E37717" w:rsidRPr="00432702" w14:paraId="6ADDC248" w14:textId="77777777" w:rsidTr="005B4CFA">
        <w:trPr>
          <w:trHeight w:val="7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48E" w14:textId="77777777" w:rsidR="00E37717" w:rsidRPr="00432702" w:rsidRDefault="00E37717" w:rsidP="005B4CFA">
            <w:pPr>
              <w:ind w:left="240"/>
              <w:rPr>
                <w:sz w:val="18"/>
                <w:szCs w:val="18"/>
              </w:rPr>
            </w:pPr>
            <w:proofErr w:type="spellStart"/>
            <w:r w:rsidRPr="00432702">
              <w:rPr>
                <w:sz w:val="18"/>
                <w:szCs w:val="18"/>
              </w:rPr>
              <w:t>Salir</w:t>
            </w:r>
            <w:proofErr w:type="spellEnd"/>
            <w:r w:rsidRPr="00432702">
              <w:rPr>
                <w:sz w:val="18"/>
                <w:szCs w:val="18"/>
              </w:rPr>
              <w:t xml:space="preserve"> </w:t>
            </w:r>
            <w:r w:rsidRPr="003479D8">
              <w:rPr>
                <w:sz w:val="18"/>
                <w:szCs w:val="18"/>
              </w:rPr>
              <w:t xml:space="preserve">– </w:t>
            </w:r>
            <w:proofErr w:type="spellStart"/>
            <w:r w:rsidRPr="00432702">
              <w:rPr>
                <w:sz w:val="18"/>
                <w:szCs w:val="18"/>
              </w:rPr>
              <w:t>nosotros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505C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E2B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BCE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2EA" w14:textId="09BD1ADF" w:rsidR="00E37717" w:rsidRPr="00F1627B" w:rsidRDefault="00BF12EA" w:rsidP="005B4CFA">
            <w:pPr>
              <w:rPr>
                <w:b/>
                <w:bCs/>
              </w:rPr>
            </w:pPr>
            <w:proofErr w:type="spellStart"/>
            <w:r w:rsidRPr="00F1627B">
              <w:rPr>
                <w:rFonts w:eastAsia="Times New Roman" w:cs="Times New Roman"/>
                <w:b/>
                <w:bCs/>
                <w:color w:val="000000"/>
              </w:rPr>
              <w:t>Salimos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633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482E" w14:textId="77777777" w:rsidR="00E37717" w:rsidRPr="00432702" w:rsidRDefault="00E37717" w:rsidP="005B4CFA"/>
        </w:tc>
      </w:tr>
      <w:tr w:rsidR="00E37717" w:rsidRPr="00432702" w14:paraId="7EABC542" w14:textId="77777777" w:rsidTr="005B4CFA">
        <w:trPr>
          <w:trHeight w:val="7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F7D" w14:textId="77777777" w:rsidR="00E37717" w:rsidRPr="00432702" w:rsidRDefault="00E37717" w:rsidP="005B4CFA">
            <w:pPr>
              <w:ind w:left="240"/>
              <w:rPr>
                <w:sz w:val="18"/>
                <w:szCs w:val="18"/>
              </w:rPr>
            </w:pPr>
            <w:proofErr w:type="spellStart"/>
            <w:r w:rsidRPr="00432702">
              <w:rPr>
                <w:sz w:val="18"/>
                <w:szCs w:val="18"/>
              </w:rPr>
              <w:t>Venir</w:t>
            </w:r>
            <w:proofErr w:type="spellEnd"/>
            <w:r w:rsidRPr="00432702">
              <w:rPr>
                <w:sz w:val="18"/>
                <w:szCs w:val="18"/>
              </w:rPr>
              <w:t xml:space="preserve"> </w:t>
            </w:r>
            <w:r w:rsidRPr="003479D8">
              <w:rPr>
                <w:sz w:val="18"/>
                <w:szCs w:val="18"/>
              </w:rPr>
              <w:t xml:space="preserve">– </w:t>
            </w:r>
            <w:proofErr w:type="spellStart"/>
            <w:r w:rsidRPr="00432702">
              <w:rPr>
                <w:sz w:val="18"/>
                <w:szCs w:val="18"/>
              </w:rPr>
              <w:t>ustedes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77A6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01F5" w14:textId="77777777" w:rsidR="00E37717" w:rsidRPr="00432702" w:rsidRDefault="00E37717" w:rsidP="005B4CFA">
            <w:r w:rsidRPr="0043270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E800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33A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7FFE" w14:textId="77777777" w:rsidR="00E37717" w:rsidRPr="00432702" w:rsidRDefault="00E37717" w:rsidP="005B4CF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3101" w14:textId="011FCB32" w:rsidR="00E37717" w:rsidRPr="00F1627B" w:rsidRDefault="00BF12EA" w:rsidP="005B4CFA">
            <w:pPr>
              <w:rPr>
                <w:b/>
                <w:bCs/>
              </w:rPr>
            </w:pPr>
            <w:proofErr w:type="spellStart"/>
            <w:r w:rsidRPr="00F1627B">
              <w:rPr>
                <w:rFonts w:eastAsia="Times New Roman" w:cs="Times New Roman"/>
                <w:b/>
                <w:bCs/>
                <w:color w:val="000000"/>
              </w:rPr>
              <w:t>Vinieran</w:t>
            </w:r>
            <w:proofErr w:type="spellEnd"/>
          </w:p>
        </w:tc>
      </w:tr>
    </w:tbl>
    <w:p w14:paraId="0F1E7627" w14:textId="77777777" w:rsidR="00E37717" w:rsidRDefault="00E37717" w:rsidP="00002BD3">
      <w:pPr>
        <w:widowControl/>
        <w:autoSpaceDE/>
        <w:autoSpaceDN/>
        <w:spacing w:line="276" w:lineRule="auto"/>
        <w:contextualSpacing/>
      </w:pPr>
    </w:p>
    <w:p w14:paraId="01BBB272" w14:textId="77777777" w:rsidR="00764726" w:rsidRDefault="00764726" w:rsidP="00002BD3">
      <w:pPr>
        <w:widowControl/>
        <w:autoSpaceDE/>
        <w:autoSpaceDN/>
        <w:spacing w:line="276" w:lineRule="auto"/>
        <w:contextualSpacing/>
      </w:pPr>
    </w:p>
    <w:p w14:paraId="04308632" w14:textId="1723FDC5" w:rsidR="00764726" w:rsidRPr="00A728C4" w:rsidRDefault="006848B5" w:rsidP="00002BD3">
      <w:pPr>
        <w:widowControl/>
        <w:autoSpaceDE/>
        <w:autoSpaceDN/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Composition: </w:t>
      </w:r>
      <w:r w:rsidR="00002BD3" w:rsidRPr="00764726">
        <w:rPr>
          <w:b/>
          <w:bCs/>
        </w:rPr>
        <w:t>Write a paragraph in Spanish</w:t>
      </w:r>
      <w:r w:rsidR="00764726">
        <w:rPr>
          <w:b/>
          <w:bCs/>
        </w:rPr>
        <w:t xml:space="preserve"> (100-125 words)</w:t>
      </w:r>
      <w:r w:rsidR="00002BD3" w:rsidRPr="00764726">
        <w:rPr>
          <w:b/>
          <w:bCs/>
        </w:rPr>
        <w:t xml:space="preserve"> in which you make a claim about a topic and then defend it using a reasoned argument. </w:t>
      </w:r>
      <w:r w:rsidR="00002BD3" w:rsidRPr="00764726">
        <w:t>For example, why the driving age should be lowered, or taxes should be abolished, or every student should be required to spend a year abroad before attending university. Use good vocabulary and careful grammar.</w:t>
      </w:r>
      <w:r w:rsidR="00AF3B6C">
        <w:t xml:space="preserve"> </w:t>
      </w:r>
      <w:r w:rsidR="00AF3B6C" w:rsidRPr="00AF3B6C">
        <w:rPr>
          <w:highlight w:val="yellow"/>
        </w:rPr>
        <w:t>Type or paste the finished paragraph on the Answer Sheet provided.</w:t>
      </w:r>
    </w:p>
    <w:sectPr w:rsidR="00764726" w:rsidRPr="00A728C4" w:rsidSect="002A460C">
      <w:type w:val="continuous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0452" w14:textId="77777777" w:rsidR="002A460C" w:rsidRDefault="002A460C">
      <w:r>
        <w:separator/>
      </w:r>
    </w:p>
  </w:endnote>
  <w:endnote w:type="continuationSeparator" w:id="0">
    <w:p w14:paraId="219970EA" w14:textId="77777777" w:rsidR="002A460C" w:rsidRDefault="002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74A1F" w14:textId="7371D25F" w:rsidR="005910CF" w:rsidRDefault="0040393F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910CF" w:rsidRPr="005910CF">
          <w:rPr>
            <w:color w:val="222222"/>
            <w:shd w:val="clear" w:color="auto" w:fill="FFFFFF"/>
          </w:rPr>
          <w:t xml:space="preserve"> </w:t>
        </w:r>
      </w:p>
      <w:p w14:paraId="70A08CDB" w14:textId="77777777" w:rsidR="005910CF" w:rsidRDefault="005910CF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52158040" w14:textId="79BCF9C9" w:rsidR="005F130B" w:rsidRDefault="005910CF" w:rsidP="00A5103E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152D" w14:textId="77777777" w:rsidR="002A460C" w:rsidRDefault="002A460C">
      <w:r>
        <w:separator/>
      </w:r>
    </w:p>
  </w:footnote>
  <w:footnote w:type="continuationSeparator" w:id="0">
    <w:p w14:paraId="1A292D14" w14:textId="77777777" w:rsidR="002A460C" w:rsidRDefault="002A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  <w:p w14:paraId="7E6AEE64" w14:textId="77777777" w:rsidR="005F130B" w:rsidRDefault="005F130B"/>
  <w:p w14:paraId="1F9402EE" w14:textId="77777777" w:rsidR="005F130B" w:rsidRDefault="005F130B"/>
  <w:p w14:paraId="60A0BDB3" w14:textId="77777777" w:rsidR="005F130B" w:rsidRDefault="005F1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F1"/>
    <w:multiLevelType w:val="hybridMultilevel"/>
    <w:tmpl w:val="F02094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B7854"/>
    <w:multiLevelType w:val="hybridMultilevel"/>
    <w:tmpl w:val="E51055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55C66"/>
    <w:multiLevelType w:val="hybridMultilevel"/>
    <w:tmpl w:val="D85CEA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F30A4"/>
    <w:multiLevelType w:val="hybridMultilevel"/>
    <w:tmpl w:val="5B9AB0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A2273"/>
    <w:multiLevelType w:val="hybridMultilevel"/>
    <w:tmpl w:val="79D69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7686"/>
    <w:multiLevelType w:val="hybridMultilevel"/>
    <w:tmpl w:val="9CEE04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54FA7"/>
    <w:multiLevelType w:val="hybridMultilevel"/>
    <w:tmpl w:val="120CCA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C04F9"/>
    <w:multiLevelType w:val="hybridMultilevel"/>
    <w:tmpl w:val="FC62DA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03A0B"/>
    <w:multiLevelType w:val="hybridMultilevel"/>
    <w:tmpl w:val="13D0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17A45"/>
    <w:multiLevelType w:val="hybridMultilevel"/>
    <w:tmpl w:val="0786F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5"/>
      <w:numFmt w:val="bullet"/>
      <w:lvlText w:val="%3."/>
      <w:lvlJc w:val="left"/>
      <w:pPr>
        <w:ind w:left="2700" w:hanging="720"/>
      </w:pPr>
      <w:rPr>
        <w:rFonts w:ascii="Symbol" w:eastAsia="Calibri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30E1A"/>
    <w:multiLevelType w:val="hybridMultilevel"/>
    <w:tmpl w:val="7AEAF1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26822"/>
    <w:multiLevelType w:val="hybridMultilevel"/>
    <w:tmpl w:val="617E9C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B4E1D"/>
    <w:multiLevelType w:val="hybridMultilevel"/>
    <w:tmpl w:val="FBE088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D3C7F"/>
    <w:multiLevelType w:val="hybridMultilevel"/>
    <w:tmpl w:val="27065D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503F64"/>
    <w:multiLevelType w:val="hybridMultilevel"/>
    <w:tmpl w:val="25F69C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86E2F"/>
    <w:multiLevelType w:val="hybridMultilevel"/>
    <w:tmpl w:val="0100D434"/>
    <w:lvl w:ilvl="0" w:tplc="1DF6D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B013E"/>
    <w:multiLevelType w:val="hybridMultilevel"/>
    <w:tmpl w:val="A544BF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9671A2"/>
    <w:multiLevelType w:val="hybridMultilevel"/>
    <w:tmpl w:val="23E0A1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EB189C"/>
    <w:multiLevelType w:val="hybridMultilevel"/>
    <w:tmpl w:val="810C48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477C49"/>
    <w:multiLevelType w:val="hybridMultilevel"/>
    <w:tmpl w:val="47FE2A3C"/>
    <w:lvl w:ilvl="0" w:tplc="0AA6FF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BB4FA32">
      <w:start w:val="1"/>
      <w:numFmt w:val="upperLetter"/>
      <w:lvlText w:val="%2."/>
      <w:lvlJc w:val="left"/>
      <w:pPr>
        <w:ind w:left="1755" w:hanging="675"/>
      </w:pPr>
      <w:rPr>
        <w:rFonts w:ascii="Calibri" w:eastAsia="Calibri" w:hAnsi="Calibri" w:cs="Calibri"/>
      </w:rPr>
    </w:lvl>
    <w:lvl w:ilvl="2" w:tplc="5BD68AA4">
      <w:start w:val="15"/>
      <w:numFmt w:val="bullet"/>
      <w:lvlText w:val="%3."/>
      <w:lvlJc w:val="left"/>
      <w:pPr>
        <w:ind w:left="2700" w:hanging="72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531C6"/>
    <w:multiLevelType w:val="hybridMultilevel"/>
    <w:tmpl w:val="52EE0F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004DA0"/>
    <w:multiLevelType w:val="hybridMultilevel"/>
    <w:tmpl w:val="681A33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033F42"/>
    <w:multiLevelType w:val="hybridMultilevel"/>
    <w:tmpl w:val="FB6E60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F30372"/>
    <w:multiLevelType w:val="hybridMultilevel"/>
    <w:tmpl w:val="9CD03F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1F01A3"/>
    <w:multiLevelType w:val="hybridMultilevel"/>
    <w:tmpl w:val="F21A54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A66CBD"/>
    <w:multiLevelType w:val="hybridMultilevel"/>
    <w:tmpl w:val="AF001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413DF8"/>
    <w:multiLevelType w:val="hybridMultilevel"/>
    <w:tmpl w:val="E8FCCE0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445EA"/>
    <w:multiLevelType w:val="hybridMultilevel"/>
    <w:tmpl w:val="A6744F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2099A"/>
    <w:multiLevelType w:val="hybridMultilevel"/>
    <w:tmpl w:val="06A409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C76915"/>
    <w:multiLevelType w:val="hybridMultilevel"/>
    <w:tmpl w:val="324AA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52BA1"/>
    <w:multiLevelType w:val="hybridMultilevel"/>
    <w:tmpl w:val="0B200DD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53009"/>
    <w:multiLevelType w:val="hybridMultilevel"/>
    <w:tmpl w:val="2B9EA3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E15AD"/>
    <w:multiLevelType w:val="hybridMultilevel"/>
    <w:tmpl w:val="91028F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D95583"/>
    <w:multiLevelType w:val="hybridMultilevel"/>
    <w:tmpl w:val="A3407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E5D43"/>
    <w:multiLevelType w:val="hybridMultilevel"/>
    <w:tmpl w:val="2C04F26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54AF1"/>
    <w:multiLevelType w:val="hybridMultilevel"/>
    <w:tmpl w:val="948E97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D22C69"/>
    <w:multiLevelType w:val="hybridMultilevel"/>
    <w:tmpl w:val="EFDA18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8170D6"/>
    <w:multiLevelType w:val="hybridMultilevel"/>
    <w:tmpl w:val="3020CA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115" w:hanging="675"/>
      </w:pPr>
      <w:rPr>
        <w:rFonts w:hint="default"/>
      </w:rPr>
    </w:lvl>
    <w:lvl w:ilvl="2" w:tplc="FFFFFFFF">
      <w:start w:val="15"/>
      <w:numFmt w:val="bullet"/>
      <w:lvlText w:val="%3."/>
      <w:lvlJc w:val="left"/>
      <w:pPr>
        <w:ind w:left="3060" w:hanging="720"/>
      </w:pPr>
      <w:rPr>
        <w:rFonts w:ascii="Symbol" w:eastAsia="Calibri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A35865"/>
    <w:multiLevelType w:val="hybridMultilevel"/>
    <w:tmpl w:val="DD7222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45DB3"/>
    <w:multiLevelType w:val="hybridMultilevel"/>
    <w:tmpl w:val="BD1668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6B0306"/>
    <w:multiLevelType w:val="hybridMultilevel"/>
    <w:tmpl w:val="135E4988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93005">
    <w:abstractNumId w:val="27"/>
  </w:num>
  <w:num w:numId="2" w16cid:durableId="443424876">
    <w:abstractNumId w:val="42"/>
  </w:num>
  <w:num w:numId="3" w16cid:durableId="1683891119">
    <w:abstractNumId w:val="29"/>
  </w:num>
  <w:num w:numId="4" w16cid:durableId="864904861">
    <w:abstractNumId w:val="36"/>
  </w:num>
  <w:num w:numId="5" w16cid:durableId="1140607954">
    <w:abstractNumId w:val="15"/>
  </w:num>
  <w:num w:numId="6" w16cid:durableId="650058195">
    <w:abstractNumId w:val="19"/>
  </w:num>
  <w:num w:numId="7" w16cid:durableId="2002419211">
    <w:abstractNumId w:val="4"/>
  </w:num>
  <w:num w:numId="8" w16cid:durableId="616789395">
    <w:abstractNumId w:val="35"/>
  </w:num>
  <w:num w:numId="9" w16cid:durableId="1358003834">
    <w:abstractNumId w:val="31"/>
  </w:num>
  <w:num w:numId="10" w16cid:durableId="1276225">
    <w:abstractNumId w:val="1"/>
  </w:num>
  <w:num w:numId="11" w16cid:durableId="560793362">
    <w:abstractNumId w:val="26"/>
  </w:num>
  <w:num w:numId="12" w16cid:durableId="255942792">
    <w:abstractNumId w:val="37"/>
  </w:num>
  <w:num w:numId="13" w16cid:durableId="1262761731">
    <w:abstractNumId w:val="22"/>
  </w:num>
  <w:num w:numId="14" w16cid:durableId="616646330">
    <w:abstractNumId w:val="44"/>
  </w:num>
  <w:num w:numId="15" w16cid:durableId="2034455166">
    <w:abstractNumId w:val="32"/>
  </w:num>
  <w:num w:numId="16" w16cid:durableId="198511666">
    <w:abstractNumId w:val="6"/>
  </w:num>
  <w:num w:numId="17" w16cid:durableId="262497330">
    <w:abstractNumId w:val="20"/>
  </w:num>
  <w:num w:numId="18" w16cid:durableId="682899396">
    <w:abstractNumId w:val="23"/>
  </w:num>
  <w:num w:numId="19" w16cid:durableId="1844205176">
    <w:abstractNumId w:val="3"/>
  </w:num>
  <w:num w:numId="20" w16cid:durableId="1721128593">
    <w:abstractNumId w:val="30"/>
  </w:num>
  <w:num w:numId="21" w16cid:durableId="91364684">
    <w:abstractNumId w:val="40"/>
  </w:num>
  <w:num w:numId="22" w16cid:durableId="1364132026">
    <w:abstractNumId w:val="10"/>
  </w:num>
  <w:num w:numId="23" w16cid:durableId="1932469396">
    <w:abstractNumId w:val="38"/>
  </w:num>
  <w:num w:numId="24" w16cid:durableId="1768503880">
    <w:abstractNumId w:val="11"/>
  </w:num>
  <w:num w:numId="25" w16cid:durableId="740180728">
    <w:abstractNumId w:val="39"/>
  </w:num>
  <w:num w:numId="26" w16cid:durableId="625283871">
    <w:abstractNumId w:val="34"/>
  </w:num>
  <w:num w:numId="27" w16cid:durableId="1134324703">
    <w:abstractNumId w:val="17"/>
  </w:num>
  <w:num w:numId="28" w16cid:durableId="2076587852">
    <w:abstractNumId w:val="24"/>
  </w:num>
  <w:num w:numId="29" w16cid:durableId="155851784">
    <w:abstractNumId w:val="13"/>
  </w:num>
  <w:num w:numId="30" w16cid:durableId="725614821">
    <w:abstractNumId w:val="7"/>
  </w:num>
  <w:num w:numId="31" w16cid:durableId="1792631864">
    <w:abstractNumId w:val="2"/>
  </w:num>
  <w:num w:numId="32" w16cid:durableId="1385568725">
    <w:abstractNumId w:val="33"/>
  </w:num>
  <w:num w:numId="33" w16cid:durableId="1973052299">
    <w:abstractNumId w:val="5"/>
  </w:num>
  <w:num w:numId="34" w16cid:durableId="1976443739">
    <w:abstractNumId w:val="9"/>
  </w:num>
  <w:num w:numId="35" w16cid:durableId="2011250414">
    <w:abstractNumId w:val="0"/>
  </w:num>
  <w:num w:numId="36" w16cid:durableId="2003970001">
    <w:abstractNumId w:val="25"/>
  </w:num>
  <w:num w:numId="37" w16cid:durableId="970091803">
    <w:abstractNumId w:val="43"/>
  </w:num>
  <w:num w:numId="38" w16cid:durableId="212471218">
    <w:abstractNumId w:val="21"/>
  </w:num>
  <w:num w:numId="39" w16cid:durableId="681932131">
    <w:abstractNumId w:val="28"/>
  </w:num>
  <w:num w:numId="40" w16cid:durableId="1194001538">
    <w:abstractNumId w:val="14"/>
  </w:num>
  <w:num w:numId="41" w16cid:durableId="594871756">
    <w:abstractNumId w:val="18"/>
  </w:num>
  <w:num w:numId="42" w16cid:durableId="375589008">
    <w:abstractNumId w:val="12"/>
  </w:num>
  <w:num w:numId="43" w16cid:durableId="2133012696">
    <w:abstractNumId w:val="41"/>
  </w:num>
  <w:num w:numId="44" w16cid:durableId="104228309">
    <w:abstractNumId w:val="8"/>
  </w:num>
  <w:num w:numId="45" w16cid:durableId="843125654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026EB"/>
    <w:rsid w:val="00002BD3"/>
    <w:rsid w:val="00012805"/>
    <w:rsid w:val="00026C1A"/>
    <w:rsid w:val="0003693E"/>
    <w:rsid w:val="000757FF"/>
    <w:rsid w:val="000975FF"/>
    <w:rsid w:val="000D7389"/>
    <w:rsid w:val="000F0C7F"/>
    <w:rsid w:val="000F1650"/>
    <w:rsid w:val="00140887"/>
    <w:rsid w:val="00154BFC"/>
    <w:rsid w:val="00156A6A"/>
    <w:rsid w:val="0016274F"/>
    <w:rsid w:val="00182157"/>
    <w:rsid w:val="001C2DC1"/>
    <w:rsid w:val="001C56C9"/>
    <w:rsid w:val="002226D3"/>
    <w:rsid w:val="00224E8F"/>
    <w:rsid w:val="002723FA"/>
    <w:rsid w:val="00296ED0"/>
    <w:rsid w:val="00297502"/>
    <w:rsid w:val="002A460C"/>
    <w:rsid w:val="002D6EDD"/>
    <w:rsid w:val="002E03B5"/>
    <w:rsid w:val="002E751B"/>
    <w:rsid w:val="00321170"/>
    <w:rsid w:val="0032176F"/>
    <w:rsid w:val="00331B77"/>
    <w:rsid w:val="00331C3A"/>
    <w:rsid w:val="00333496"/>
    <w:rsid w:val="00341EA9"/>
    <w:rsid w:val="003479D8"/>
    <w:rsid w:val="003546EC"/>
    <w:rsid w:val="00362322"/>
    <w:rsid w:val="00393F58"/>
    <w:rsid w:val="003C13C8"/>
    <w:rsid w:val="003C719F"/>
    <w:rsid w:val="003D550E"/>
    <w:rsid w:val="003F23F2"/>
    <w:rsid w:val="003F7B0A"/>
    <w:rsid w:val="0040393F"/>
    <w:rsid w:val="004459B2"/>
    <w:rsid w:val="0046571D"/>
    <w:rsid w:val="00471BBD"/>
    <w:rsid w:val="00477ED1"/>
    <w:rsid w:val="004858CA"/>
    <w:rsid w:val="00497A68"/>
    <w:rsid w:val="004B1E43"/>
    <w:rsid w:val="004C5F23"/>
    <w:rsid w:val="004D4BE4"/>
    <w:rsid w:val="004F3134"/>
    <w:rsid w:val="004F7A94"/>
    <w:rsid w:val="00516B4C"/>
    <w:rsid w:val="005306EF"/>
    <w:rsid w:val="00533798"/>
    <w:rsid w:val="00574064"/>
    <w:rsid w:val="005910CF"/>
    <w:rsid w:val="00591852"/>
    <w:rsid w:val="005D45AC"/>
    <w:rsid w:val="005F130B"/>
    <w:rsid w:val="005F2996"/>
    <w:rsid w:val="006652E2"/>
    <w:rsid w:val="006658D6"/>
    <w:rsid w:val="00676B97"/>
    <w:rsid w:val="006837B0"/>
    <w:rsid w:val="006848B5"/>
    <w:rsid w:val="00687BE8"/>
    <w:rsid w:val="00694268"/>
    <w:rsid w:val="00694D8C"/>
    <w:rsid w:val="006D07E2"/>
    <w:rsid w:val="007064AF"/>
    <w:rsid w:val="007064E9"/>
    <w:rsid w:val="0071473D"/>
    <w:rsid w:val="00737E35"/>
    <w:rsid w:val="00746E81"/>
    <w:rsid w:val="00764726"/>
    <w:rsid w:val="00787884"/>
    <w:rsid w:val="00796A39"/>
    <w:rsid w:val="007A3975"/>
    <w:rsid w:val="007A5DE2"/>
    <w:rsid w:val="007C24DB"/>
    <w:rsid w:val="007E35B3"/>
    <w:rsid w:val="008965D5"/>
    <w:rsid w:val="008B7B72"/>
    <w:rsid w:val="0091552D"/>
    <w:rsid w:val="0094024D"/>
    <w:rsid w:val="0094531B"/>
    <w:rsid w:val="00954CD4"/>
    <w:rsid w:val="009804D4"/>
    <w:rsid w:val="009A2C6B"/>
    <w:rsid w:val="009B140B"/>
    <w:rsid w:val="009B23BB"/>
    <w:rsid w:val="009C4F4C"/>
    <w:rsid w:val="009E61BD"/>
    <w:rsid w:val="00A102E9"/>
    <w:rsid w:val="00A16BDB"/>
    <w:rsid w:val="00A4214E"/>
    <w:rsid w:val="00A5103E"/>
    <w:rsid w:val="00A61A6D"/>
    <w:rsid w:val="00A61B37"/>
    <w:rsid w:val="00A728C4"/>
    <w:rsid w:val="00A86E5B"/>
    <w:rsid w:val="00A86F6F"/>
    <w:rsid w:val="00A914AB"/>
    <w:rsid w:val="00AD219F"/>
    <w:rsid w:val="00AF3B6C"/>
    <w:rsid w:val="00B22AFC"/>
    <w:rsid w:val="00B235C1"/>
    <w:rsid w:val="00B26C2A"/>
    <w:rsid w:val="00B46D09"/>
    <w:rsid w:val="00B86D06"/>
    <w:rsid w:val="00B93994"/>
    <w:rsid w:val="00BB33FF"/>
    <w:rsid w:val="00BB3DC0"/>
    <w:rsid w:val="00BB54EC"/>
    <w:rsid w:val="00BC58AF"/>
    <w:rsid w:val="00BD0223"/>
    <w:rsid w:val="00BF12EA"/>
    <w:rsid w:val="00BF2403"/>
    <w:rsid w:val="00C22F7B"/>
    <w:rsid w:val="00C30B4F"/>
    <w:rsid w:val="00C359B5"/>
    <w:rsid w:val="00C8357D"/>
    <w:rsid w:val="00CC3A6E"/>
    <w:rsid w:val="00CE7B81"/>
    <w:rsid w:val="00D0282B"/>
    <w:rsid w:val="00D02C63"/>
    <w:rsid w:val="00D04A9F"/>
    <w:rsid w:val="00D31F30"/>
    <w:rsid w:val="00D671F1"/>
    <w:rsid w:val="00D81479"/>
    <w:rsid w:val="00D953B7"/>
    <w:rsid w:val="00DB3BAB"/>
    <w:rsid w:val="00DC1BCB"/>
    <w:rsid w:val="00DC2D4C"/>
    <w:rsid w:val="00DC44F5"/>
    <w:rsid w:val="00DD7257"/>
    <w:rsid w:val="00E0704D"/>
    <w:rsid w:val="00E364CC"/>
    <w:rsid w:val="00E37717"/>
    <w:rsid w:val="00E44163"/>
    <w:rsid w:val="00E56B74"/>
    <w:rsid w:val="00E6441E"/>
    <w:rsid w:val="00EA41BC"/>
    <w:rsid w:val="00EA4CFC"/>
    <w:rsid w:val="00EC0027"/>
    <w:rsid w:val="00EC2042"/>
    <w:rsid w:val="00EC6AC7"/>
    <w:rsid w:val="00EF5489"/>
    <w:rsid w:val="00F05B2D"/>
    <w:rsid w:val="00F1627B"/>
    <w:rsid w:val="00F30C2F"/>
    <w:rsid w:val="00F46A11"/>
    <w:rsid w:val="00F7069B"/>
    <w:rsid w:val="00F901A9"/>
    <w:rsid w:val="00F96EA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4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1628</Words>
  <Characters>9219</Characters>
  <Application>Microsoft Office Word</Application>
  <DocSecurity>0</DocSecurity>
  <Lines>271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Lattany Lamons</dc:creator>
  <cp:lastModifiedBy>Beth Collins</cp:lastModifiedBy>
  <cp:revision>2</cp:revision>
  <cp:lastPrinted>2022-12-22T17:28:00Z</cp:lastPrinted>
  <dcterms:created xsi:type="dcterms:W3CDTF">2024-02-12T03:05:00Z</dcterms:created>
  <dcterms:modified xsi:type="dcterms:W3CDTF">2024-02-12T03:05:00Z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