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2465" w14:textId="77777777" w:rsidR="00D04A9F" w:rsidRDefault="00D04A9F" w:rsidP="00D04A9F"/>
    <w:p w14:paraId="10F01840" w14:textId="2F49240E" w:rsidR="00D04A9F" w:rsidRDefault="000A28B4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Sports Medicine and Athletic Training</w:t>
      </w:r>
    </w:p>
    <w:p w14:paraId="3A584A23" w14:textId="6B3F0B26" w:rsidR="00D04A9F" w:rsidRDefault="000A28B4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4541</w:t>
      </w:r>
    </w:p>
    <w:p w14:paraId="5AF9A5CF" w14:textId="77777777" w:rsidR="00CD70BD" w:rsidRPr="00CD70BD" w:rsidRDefault="00CD70BD" w:rsidP="00D04A9F">
      <w:pPr>
        <w:jc w:val="center"/>
        <w:rPr>
          <w:sz w:val="28"/>
          <w:szCs w:val="28"/>
        </w:rPr>
      </w:pPr>
    </w:p>
    <w:p w14:paraId="01879AF6" w14:textId="77777777" w:rsidR="00CD70BD" w:rsidRPr="00CD70BD" w:rsidRDefault="00CD70BD" w:rsidP="00CD70BD">
      <w:pPr>
        <w:jc w:val="center"/>
        <w:rPr>
          <w:sz w:val="48"/>
          <w:szCs w:val="48"/>
        </w:rPr>
      </w:pPr>
      <w:r w:rsidRPr="00CD70BD">
        <w:rPr>
          <w:sz w:val="48"/>
          <w:szCs w:val="48"/>
        </w:rPr>
        <w:t>Readiness Assessment Questionnaire</w:t>
      </w:r>
    </w:p>
    <w:p w14:paraId="6820E6EC" w14:textId="3A0E9A30" w:rsidR="00D04A9F" w:rsidRDefault="00D04A9F" w:rsidP="00D04A9F">
      <w:pPr>
        <w:jc w:val="center"/>
        <w:rPr>
          <w:sz w:val="28"/>
          <w:szCs w:val="28"/>
        </w:rPr>
      </w:pPr>
    </w:p>
    <w:p w14:paraId="5D3E0392" w14:textId="094FDAEF" w:rsidR="004858CA" w:rsidRDefault="004858CA" w:rsidP="00EF5489">
      <w:pPr>
        <w:rPr>
          <w:sz w:val="24"/>
          <w:szCs w:val="24"/>
        </w:rPr>
      </w:pPr>
    </w:p>
    <w:p w14:paraId="38FDE801" w14:textId="308904E0" w:rsidR="00C22F7B" w:rsidRPr="00245FD4" w:rsidRDefault="00EF5489" w:rsidP="00245FD4">
      <w:pPr>
        <w:ind w:left="648" w:right="1008"/>
        <w:rPr>
          <w:sz w:val="24"/>
          <w:szCs w:val="24"/>
        </w:rPr>
      </w:pPr>
      <w:r w:rsidRPr="00245FD4"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245FD4" w:rsidRDefault="00BB54EC" w:rsidP="00245FD4">
      <w:pPr>
        <w:ind w:left="1008" w:right="1008"/>
        <w:rPr>
          <w:sz w:val="24"/>
          <w:szCs w:val="24"/>
        </w:rPr>
      </w:pPr>
    </w:p>
    <w:p w14:paraId="172262C9" w14:textId="77777777" w:rsidR="00B235C1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245FD4" w:rsidRDefault="00B235C1" w:rsidP="00245FD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7116B4AF" w:rsidR="00D04A9F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 xml:space="preserve">Completed Readiness Assessment </w:t>
      </w:r>
      <w:r w:rsidR="00444ACC">
        <w:rPr>
          <w:rFonts w:cstheme="minorHAnsi"/>
          <w:sz w:val="24"/>
          <w:szCs w:val="24"/>
        </w:rPr>
        <w:t>materials</w:t>
      </w:r>
      <w:r w:rsidRPr="00245FD4"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245FD4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Pr="00245FD4" w:rsidRDefault="004858CA" w:rsidP="00245FD4">
      <w:pPr>
        <w:ind w:left="1008" w:right="1008"/>
        <w:rPr>
          <w:rFonts w:cstheme="minorHAnsi"/>
          <w:sz w:val="24"/>
          <w:szCs w:val="24"/>
        </w:rPr>
      </w:pPr>
    </w:p>
    <w:p w14:paraId="287A2C77" w14:textId="153CE251" w:rsidR="004858CA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b/>
          <w:bCs/>
          <w:sz w:val="24"/>
          <w:szCs w:val="24"/>
        </w:rPr>
        <w:t xml:space="preserve">Readiness Assessment </w:t>
      </w:r>
      <w:r w:rsidR="00EC0039">
        <w:rPr>
          <w:rFonts w:cstheme="minorHAnsi"/>
          <w:b/>
          <w:bCs/>
          <w:sz w:val="24"/>
          <w:szCs w:val="24"/>
        </w:rPr>
        <w:t>materials</w:t>
      </w:r>
      <w:r w:rsidR="00B235C1" w:rsidRPr="00245FD4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245FD4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245FD4">
        <w:rPr>
          <w:rFonts w:cstheme="minorHAnsi"/>
          <w:sz w:val="24"/>
          <w:szCs w:val="24"/>
        </w:rPr>
        <w:t>. Readiness Assessment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="00EC0039">
        <w:rPr>
          <w:rFonts w:cstheme="minorHAnsi"/>
          <w:sz w:val="24"/>
          <w:szCs w:val="24"/>
        </w:rPr>
        <w:t>materials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Pr="00245FD4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Pr="00245FD4" w:rsidRDefault="00D04A9F" w:rsidP="00245FD4">
      <w:pPr>
        <w:ind w:left="1008" w:right="1008"/>
        <w:rPr>
          <w:rFonts w:cstheme="minorHAnsi"/>
          <w:sz w:val="24"/>
          <w:szCs w:val="24"/>
        </w:rPr>
      </w:pPr>
    </w:p>
    <w:p w14:paraId="6D80FB3F" w14:textId="1267D16F" w:rsidR="00D04A9F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Visit</w:t>
      </w:r>
      <w:r w:rsidR="00D04A9F" w:rsidRPr="00245FD4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245FD4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245FD4">
        <w:rPr>
          <w:rFonts w:cstheme="minorHAnsi"/>
          <w:sz w:val="24"/>
          <w:szCs w:val="24"/>
        </w:rPr>
        <w:t>) for</w:t>
      </w:r>
      <w:r w:rsidR="00B235C1" w:rsidRPr="00245FD4">
        <w:rPr>
          <w:rFonts w:cstheme="minorHAnsi"/>
          <w:sz w:val="24"/>
          <w:szCs w:val="24"/>
        </w:rPr>
        <w:t xml:space="preserve"> questions or</w:t>
      </w:r>
      <w:r w:rsidR="00D04A9F" w:rsidRPr="00245FD4">
        <w:rPr>
          <w:rFonts w:cstheme="minorHAnsi"/>
          <w:sz w:val="24"/>
          <w:szCs w:val="24"/>
        </w:rPr>
        <w:t xml:space="preserve"> </w:t>
      </w:r>
      <w:r w:rsidR="0094024D" w:rsidRPr="00245FD4">
        <w:rPr>
          <w:rFonts w:cstheme="minorHAnsi"/>
          <w:sz w:val="24"/>
          <w:szCs w:val="24"/>
        </w:rPr>
        <w:t>assistance</w:t>
      </w:r>
      <w:r w:rsidR="00D04A9F" w:rsidRPr="00245FD4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68BE1214" w14:textId="6C9BA53E" w:rsidR="00CD70BD" w:rsidRDefault="00CD70BD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Academic Background </w:t>
      </w:r>
      <w:r w:rsidRPr="00CD70BD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D61674">
        <w:rPr>
          <w:b/>
          <w:bCs/>
        </w:rPr>
        <w:t>October 1</w:t>
      </w:r>
      <w:r w:rsidRPr="00D61674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D61674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4185CAE6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0A28B4">
        <w:t xml:space="preserve"> (Biology course detail preferred if available)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1E6CF009" w:rsidR="004D4BE4" w:rsidRPr="00012805" w:rsidRDefault="004D4BE4" w:rsidP="004D4BE4">
      <w:pPr>
        <w:pStyle w:val="ListParagraph"/>
        <w:spacing w:line="259" w:lineRule="auto"/>
        <w:ind w:left="720" w:firstLine="0"/>
      </w:pPr>
      <w:r>
        <w:t>Course Name: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725ECD46" w:rsidR="00574064" w:rsidRPr="00012805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CD70BD">
        <w:t>-</w:t>
      </w:r>
      <w:r w:rsidRPr="00012805">
        <w:t>checked, or evaluated outside the home?</w:t>
      </w:r>
    </w:p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p w14:paraId="39AD460E" w14:textId="77777777" w:rsidR="00676B97" w:rsidRDefault="00676B97" w:rsidP="00676B97">
      <w:pPr>
        <w:pStyle w:val="ListParagraph"/>
      </w:pPr>
    </w:p>
    <w:p w14:paraId="13FBB075" w14:textId="5A898D97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27CD8706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CD70BD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49D85455" w14:textId="0B282237" w:rsidR="00A61B37" w:rsidRDefault="00A61B37" w:rsidP="00A61B37"/>
    <w:p w14:paraId="1DB54996" w14:textId="77777777" w:rsidR="00A61B37" w:rsidRPr="00A61B37" w:rsidRDefault="00A61B37" w:rsidP="00A61B37">
      <w:pPr>
        <w:jc w:val="center"/>
      </w:pPr>
    </w:p>
    <w:sectPr w:rsidR="00A61B37" w:rsidRPr="00A61B37" w:rsidSect="00670FA0">
      <w:headerReference w:type="default" r:id="rId10"/>
      <w:footerReference w:type="default" r:id="rId11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8D83" w14:textId="77777777" w:rsidR="00726E09" w:rsidRDefault="00726E09">
      <w:r>
        <w:separator/>
      </w:r>
    </w:p>
  </w:endnote>
  <w:endnote w:type="continuationSeparator" w:id="0">
    <w:p w14:paraId="222FF1C8" w14:textId="77777777" w:rsidR="00726E09" w:rsidRDefault="0072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89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5F582" w14:textId="5DCB7C74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38386EB8" w14:textId="77777777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67FC514C" w14:textId="77777777" w:rsidR="00670FA0" w:rsidRDefault="00670FA0" w:rsidP="00670FA0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1885BDB5" w:rsidR="00533798" w:rsidRDefault="00533798" w:rsidP="00670FA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33C2" w14:textId="77777777" w:rsidR="00726E09" w:rsidRDefault="00726E09">
      <w:r>
        <w:separator/>
      </w:r>
    </w:p>
  </w:footnote>
  <w:footnote w:type="continuationSeparator" w:id="0">
    <w:p w14:paraId="0C3C07A1" w14:textId="77777777" w:rsidR="00726E09" w:rsidRDefault="0072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AA2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409">
    <w:abstractNumId w:val="5"/>
  </w:num>
  <w:num w:numId="2" w16cid:durableId="240604081">
    <w:abstractNumId w:val="6"/>
  </w:num>
  <w:num w:numId="3" w16cid:durableId="885293005">
    <w:abstractNumId w:val="0"/>
  </w:num>
  <w:num w:numId="4" w16cid:durableId="637615897">
    <w:abstractNumId w:val="4"/>
  </w:num>
  <w:num w:numId="5" w16cid:durableId="734544908">
    <w:abstractNumId w:val="2"/>
  </w:num>
  <w:num w:numId="6" w16cid:durableId="443424876">
    <w:abstractNumId w:val="7"/>
  </w:num>
  <w:num w:numId="7" w16cid:durableId="1683891119">
    <w:abstractNumId w:val="1"/>
  </w:num>
  <w:num w:numId="8" w16cid:durableId="864904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27295"/>
    <w:rsid w:val="000678C1"/>
    <w:rsid w:val="000A28B4"/>
    <w:rsid w:val="000F0C7F"/>
    <w:rsid w:val="00245FD4"/>
    <w:rsid w:val="002D0AAF"/>
    <w:rsid w:val="00333496"/>
    <w:rsid w:val="0034341B"/>
    <w:rsid w:val="00362322"/>
    <w:rsid w:val="0040393F"/>
    <w:rsid w:val="00444ACC"/>
    <w:rsid w:val="00471BBD"/>
    <w:rsid w:val="004858CA"/>
    <w:rsid w:val="004D4BE4"/>
    <w:rsid w:val="004F3134"/>
    <w:rsid w:val="005149C4"/>
    <w:rsid w:val="00533798"/>
    <w:rsid w:val="00574064"/>
    <w:rsid w:val="005C0589"/>
    <w:rsid w:val="005D45AC"/>
    <w:rsid w:val="005F2996"/>
    <w:rsid w:val="00670FA0"/>
    <w:rsid w:val="00676B97"/>
    <w:rsid w:val="006923EB"/>
    <w:rsid w:val="00694D8C"/>
    <w:rsid w:val="006B1538"/>
    <w:rsid w:val="00726E09"/>
    <w:rsid w:val="00745D77"/>
    <w:rsid w:val="007C7B41"/>
    <w:rsid w:val="00847AEB"/>
    <w:rsid w:val="00915B54"/>
    <w:rsid w:val="0094024D"/>
    <w:rsid w:val="0094531B"/>
    <w:rsid w:val="009B140B"/>
    <w:rsid w:val="009C4F4C"/>
    <w:rsid w:val="009E440D"/>
    <w:rsid w:val="00A14102"/>
    <w:rsid w:val="00A61B37"/>
    <w:rsid w:val="00AF1584"/>
    <w:rsid w:val="00B235C1"/>
    <w:rsid w:val="00B448BD"/>
    <w:rsid w:val="00B46D09"/>
    <w:rsid w:val="00BB54EC"/>
    <w:rsid w:val="00BD0223"/>
    <w:rsid w:val="00C22F7B"/>
    <w:rsid w:val="00CD70BD"/>
    <w:rsid w:val="00CE7B81"/>
    <w:rsid w:val="00D04A9F"/>
    <w:rsid w:val="00D26CF0"/>
    <w:rsid w:val="00D46DDF"/>
    <w:rsid w:val="00D61674"/>
    <w:rsid w:val="00DC2D4C"/>
    <w:rsid w:val="00E0704D"/>
    <w:rsid w:val="00E44163"/>
    <w:rsid w:val="00E722F8"/>
    <w:rsid w:val="00EA41BC"/>
    <w:rsid w:val="00EC0039"/>
    <w:rsid w:val="00EF5489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2023-02-11T07:03:00Z</dcterms:created>
  <dcterms:modified xsi:type="dcterms:W3CDTF">2023-02-11T07:03:00Z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